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04081FC" w14:textId="77777777" w:rsidR="00512A3D" w:rsidRDefault="0001610A">
      <w:pPr>
        <w:spacing w:line="240" w:lineRule="auto"/>
        <w:jc w:val="center"/>
      </w:pPr>
      <w:r>
        <w:rPr>
          <w:rFonts w:ascii="Times New Roman" w:eastAsia="Times New Roman" w:hAnsi="Times New Roman" w:cs="Times New Roman"/>
          <w:i/>
          <w:color w:val="556270"/>
          <w:sz w:val="36"/>
          <w:szCs w:val="36"/>
        </w:rPr>
        <w:t>Florida International University</w:t>
      </w:r>
    </w:p>
    <w:p w14:paraId="15C75693" w14:textId="77777777" w:rsidR="00512A3D" w:rsidRDefault="0001610A">
      <w:pPr>
        <w:spacing w:line="240" w:lineRule="auto"/>
        <w:jc w:val="center"/>
      </w:pPr>
      <w:r>
        <w:rPr>
          <w:rFonts w:ascii="Times New Roman" w:eastAsia="Times New Roman" w:hAnsi="Times New Roman" w:cs="Times New Roman"/>
          <w:i/>
          <w:color w:val="556270"/>
          <w:sz w:val="36"/>
          <w:szCs w:val="36"/>
        </w:rPr>
        <w:t>School of Computing and Information Sciences</w:t>
      </w:r>
    </w:p>
    <w:p w14:paraId="1B50F775" w14:textId="77777777" w:rsidR="00512A3D" w:rsidRDefault="00512A3D">
      <w:pPr>
        <w:spacing w:line="240" w:lineRule="auto"/>
      </w:pPr>
      <w:bookmarkStart w:id="0" w:name="_GoBack"/>
      <w:bookmarkEnd w:id="0"/>
    </w:p>
    <w:p w14:paraId="0C3203DF" w14:textId="77777777" w:rsidR="00512A3D" w:rsidRDefault="0001610A">
      <w:pPr>
        <w:spacing w:line="240" w:lineRule="auto"/>
        <w:jc w:val="center"/>
      </w:pPr>
      <w:r>
        <w:rPr>
          <w:rFonts w:ascii="Times New Roman" w:eastAsia="Times New Roman" w:hAnsi="Times New Roman" w:cs="Times New Roman"/>
          <w:color w:val="556270"/>
          <w:sz w:val="36"/>
          <w:szCs w:val="36"/>
        </w:rPr>
        <w:t>CIS 4911 - Senior Capstone Project</w:t>
      </w:r>
    </w:p>
    <w:p w14:paraId="75CB369C" w14:textId="77777777" w:rsidR="00512A3D" w:rsidRDefault="0001610A">
      <w:pPr>
        <w:spacing w:line="240" w:lineRule="auto"/>
        <w:jc w:val="center"/>
      </w:pPr>
      <w:r>
        <w:rPr>
          <w:rFonts w:ascii="Times New Roman" w:eastAsia="Times New Roman" w:hAnsi="Times New Roman" w:cs="Times New Roman"/>
          <w:color w:val="556270"/>
          <w:sz w:val="36"/>
          <w:szCs w:val="36"/>
        </w:rPr>
        <w:t>Software Engineering Focus</w:t>
      </w:r>
    </w:p>
    <w:p w14:paraId="0FFAEC25" w14:textId="77777777" w:rsidR="00512A3D" w:rsidRDefault="00512A3D">
      <w:pPr>
        <w:spacing w:line="240" w:lineRule="auto"/>
      </w:pPr>
    </w:p>
    <w:p w14:paraId="28420974" w14:textId="77777777" w:rsidR="00512A3D" w:rsidRDefault="00512A3D">
      <w:pPr>
        <w:spacing w:line="240" w:lineRule="auto"/>
      </w:pPr>
    </w:p>
    <w:p w14:paraId="087181F5" w14:textId="77777777" w:rsidR="00512A3D" w:rsidRDefault="00512A3D">
      <w:pPr>
        <w:spacing w:line="240" w:lineRule="auto"/>
      </w:pPr>
    </w:p>
    <w:p w14:paraId="05934D2E" w14:textId="77777777" w:rsidR="00512A3D" w:rsidRDefault="00512A3D">
      <w:pPr>
        <w:spacing w:line="240" w:lineRule="auto"/>
      </w:pPr>
    </w:p>
    <w:p w14:paraId="7F048186" w14:textId="77777777" w:rsidR="00512A3D" w:rsidRDefault="0001610A" w:rsidP="00115C35">
      <w:pPr>
        <w:spacing w:line="240" w:lineRule="auto"/>
        <w:jc w:val="center"/>
      </w:pPr>
      <w:r>
        <w:rPr>
          <w:rFonts w:ascii="Grand Hotel" w:eastAsia="Grand Hotel" w:hAnsi="Grand Hotel" w:cs="Grand Hotel"/>
          <w:color w:val="4ECDC4"/>
          <w:sz w:val="144"/>
          <w:szCs w:val="144"/>
          <w:shd w:val="clear" w:color="auto" w:fill="556270"/>
        </w:rPr>
        <w:t>HyperDesk 1.0</w:t>
      </w:r>
      <w:r>
        <w:rPr>
          <w:rFonts w:ascii="Grand Hotel" w:eastAsia="Grand Hotel" w:hAnsi="Grand Hotel" w:cs="Grand Hotel"/>
          <w:color w:val="556270"/>
          <w:sz w:val="144"/>
          <w:szCs w:val="144"/>
          <w:shd w:val="clear" w:color="auto" w:fill="556270"/>
        </w:rPr>
        <w:t>:)</w:t>
      </w:r>
    </w:p>
    <w:p w14:paraId="6AE9EB23" w14:textId="77777777" w:rsidR="00512A3D" w:rsidRDefault="00512A3D">
      <w:pPr>
        <w:spacing w:line="240" w:lineRule="auto"/>
        <w:jc w:val="center"/>
      </w:pPr>
    </w:p>
    <w:p w14:paraId="2AEE887D" w14:textId="77777777" w:rsidR="00512A3D" w:rsidRDefault="0001610A">
      <w:pPr>
        <w:spacing w:line="240" w:lineRule="auto"/>
        <w:jc w:val="center"/>
      </w:pPr>
      <w:r>
        <w:rPr>
          <w:rFonts w:ascii="Times New Roman" w:eastAsia="Times New Roman" w:hAnsi="Times New Roman" w:cs="Times New Roman"/>
          <w:color w:val="4ECDC4"/>
          <w:sz w:val="56"/>
          <w:szCs w:val="56"/>
        </w:rPr>
        <w:t>User Manual</w:t>
      </w:r>
    </w:p>
    <w:p w14:paraId="1BF6F71C" w14:textId="77777777" w:rsidR="00512A3D" w:rsidRDefault="00512A3D">
      <w:pPr>
        <w:spacing w:line="240" w:lineRule="auto"/>
      </w:pPr>
    </w:p>
    <w:p w14:paraId="6C729C86" w14:textId="77777777" w:rsidR="00512A3D" w:rsidRDefault="00512A3D">
      <w:pPr>
        <w:spacing w:line="240" w:lineRule="auto"/>
      </w:pPr>
    </w:p>
    <w:p w14:paraId="03EBB918" w14:textId="77777777" w:rsidR="00512A3D" w:rsidRDefault="00512A3D">
      <w:pPr>
        <w:spacing w:line="240" w:lineRule="auto"/>
      </w:pPr>
    </w:p>
    <w:p w14:paraId="05287D4D" w14:textId="77777777" w:rsidR="00512A3D" w:rsidRDefault="00512A3D">
      <w:pPr>
        <w:spacing w:line="240" w:lineRule="auto"/>
      </w:pPr>
    </w:p>
    <w:p w14:paraId="7D5BB38F" w14:textId="77777777" w:rsidR="00512A3D" w:rsidRDefault="00512A3D">
      <w:pPr>
        <w:spacing w:line="240" w:lineRule="auto"/>
      </w:pPr>
    </w:p>
    <w:p w14:paraId="420464D1" w14:textId="77777777" w:rsidR="00512A3D" w:rsidRDefault="00512A3D">
      <w:pPr>
        <w:spacing w:line="240" w:lineRule="auto"/>
      </w:pPr>
    </w:p>
    <w:p w14:paraId="3D9C871C" w14:textId="77777777" w:rsidR="00512A3D" w:rsidRDefault="00512A3D">
      <w:pPr>
        <w:spacing w:line="240" w:lineRule="auto"/>
      </w:pPr>
    </w:p>
    <w:p w14:paraId="38F80734" w14:textId="77777777" w:rsidR="00512A3D" w:rsidRDefault="00512A3D">
      <w:pPr>
        <w:spacing w:line="240" w:lineRule="auto"/>
      </w:pPr>
    </w:p>
    <w:p w14:paraId="1E391B0D" w14:textId="77777777" w:rsidR="00512A3D" w:rsidRDefault="00512A3D">
      <w:pPr>
        <w:spacing w:line="240" w:lineRule="auto"/>
      </w:pPr>
    </w:p>
    <w:p w14:paraId="0FCF8E4D" w14:textId="77777777" w:rsidR="00512A3D" w:rsidRDefault="00512A3D">
      <w:pPr>
        <w:spacing w:line="240" w:lineRule="auto"/>
      </w:pPr>
    </w:p>
    <w:p w14:paraId="2892EBE0" w14:textId="77777777" w:rsidR="00512A3D" w:rsidRDefault="00512A3D">
      <w:pPr>
        <w:spacing w:line="240" w:lineRule="auto"/>
      </w:pPr>
    </w:p>
    <w:p w14:paraId="276FCA4A" w14:textId="77777777" w:rsidR="00512A3D" w:rsidRDefault="0001610A">
      <w:pPr>
        <w:spacing w:line="240" w:lineRule="auto"/>
      </w:pPr>
      <w:r>
        <w:rPr>
          <w:rFonts w:ascii="Times New Roman" w:eastAsia="Times New Roman" w:hAnsi="Times New Roman" w:cs="Times New Roman"/>
          <w:b/>
          <w:color w:val="4ECDC4"/>
          <w:sz w:val="24"/>
          <w:szCs w:val="24"/>
        </w:rPr>
        <w:t>Team Members:</w:t>
      </w:r>
    </w:p>
    <w:p w14:paraId="06B05187" w14:textId="77777777" w:rsidR="00512A3D" w:rsidRDefault="0001610A">
      <w:pPr>
        <w:spacing w:line="240" w:lineRule="auto"/>
      </w:pPr>
      <w:r>
        <w:rPr>
          <w:rFonts w:ascii="Times New Roman" w:eastAsia="Times New Roman" w:hAnsi="Times New Roman" w:cs="Times New Roman"/>
          <w:color w:val="556270"/>
          <w:sz w:val="24"/>
          <w:szCs w:val="24"/>
        </w:rPr>
        <w:t>Rachelle Tobkes</w:t>
      </w:r>
    </w:p>
    <w:p w14:paraId="353456F3" w14:textId="77777777" w:rsidR="00512A3D" w:rsidRDefault="0001610A">
      <w:pPr>
        <w:spacing w:line="240" w:lineRule="auto"/>
      </w:pPr>
      <w:r>
        <w:rPr>
          <w:rFonts w:ascii="Times New Roman" w:eastAsia="Times New Roman" w:hAnsi="Times New Roman" w:cs="Times New Roman"/>
          <w:color w:val="556270"/>
          <w:sz w:val="24"/>
          <w:szCs w:val="24"/>
        </w:rPr>
        <w:t>Daniel Alvarez</w:t>
      </w:r>
    </w:p>
    <w:p w14:paraId="33F876E1" w14:textId="77777777" w:rsidR="00512A3D" w:rsidRDefault="00512A3D">
      <w:pPr>
        <w:spacing w:line="240" w:lineRule="auto"/>
      </w:pPr>
    </w:p>
    <w:p w14:paraId="5DF55DF8" w14:textId="77777777" w:rsidR="00512A3D" w:rsidRDefault="0001610A">
      <w:pPr>
        <w:spacing w:line="240" w:lineRule="auto"/>
      </w:pPr>
      <w:r>
        <w:rPr>
          <w:rFonts w:ascii="Times New Roman" w:eastAsia="Times New Roman" w:hAnsi="Times New Roman" w:cs="Times New Roman"/>
          <w:b/>
          <w:color w:val="4ECDC4"/>
          <w:sz w:val="24"/>
          <w:szCs w:val="24"/>
        </w:rPr>
        <w:t>Product Owner(s)</w:t>
      </w:r>
      <w:r>
        <w:rPr>
          <w:rFonts w:ascii="Times New Roman" w:eastAsia="Times New Roman" w:hAnsi="Times New Roman" w:cs="Times New Roman"/>
          <w:color w:val="4ECDC4"/>
          <w:sz w:val="24"/>
          <w:szCs w:val="24"/>
        </w:rPr>
        <w:t xml:space="preserve">: </w:t>
      </w:r>
    </w:p>
    <w:p w14:paraId="2922D0D5" w14:textId="77777777" w:rsidR="00512A3D" w:rsidRDefault="0001610A">
      <w:pPr>
        <w:spacing w:line="240" w:lineRule="auto"/>
      </w:pPr>
      <w:r>
        <w:rPr>
          <w:rFonts w:ascii="Times New Roman" w:eastAsia="Times New Roman" w:hAnsi="Times New Roman" w:cs="Times New Roman"/>
          <w:color w:val="556270"/>
          <w:sz w:val="24"/>
          <w:szCs w:val="24"/>
        </w:rPr>
        <w:t>Pia Celestino</w:t>
      </w:r>
    </w:p>
    <w:p w14:paraId="37B237C6" w14:textId="77777777" w:rsidR="00512A3D" w:rsidRDefault="00512A3D">
      <w:pPr>
        <w:spacing w:line="240" w:lineRule="auto"/>
      </w:pPr>
    </w:p>
    <w:p w14:paraId="4B1269D7" w14:textId="77777777" w:rsidR="00512A3D" w:rsidRDefault="0001610A">
      <w:pPr>
        <w:spacing w:line="240" w:lineRule="auto"/>
      </w:pPr>
      <w:r>
        <w:rPr>
          <w:rFonts w:ascii="Times New Roman" w:eastAsia="Times New Roman" w:hAnsi="Times New Roman" w:cs="Times New Roman"/>
          <w:b/>
          <w:color w:val="4ECDC4"/>
          <w:sz w:val="24"/>
          <w:szCs w:val="24"/>
        </w:rPr>
        <w:t>Mentor(s)</w:t>
      </w:r>
      <w:r>
        <w:rPr>
          <w:rFonts w:ascii="Times New Roman" w:eastAsia="Times New Roman" w:hAnsi="Times New Roman" w:cs="Times New Roman"/>
          <w:color w:val="4ECDC4"/>
          <w:sz w:val="24"/>
          <w:szCs w:val="24"/>
        </w:rPr>
        <w:t xml:space="preserve">: </w:t>
      </w:r>
    </w:p>
    <w:p w14:paraId="1C733ED1" w14:textId="77777777" w:rsidR="00512A3D" w:rsidRDefault="0001610A">
      <w:pPr>
        <w:spacing w:line="240" w:lineRule="auto"/>
      </w:pPr>
      <w:r>
        <w:rPr>
          <w:rFonts w:ascii="Times New Roman" w:eastAsia="Times New Roman" w:hAnsi="Times New Roman" w:cs="Times New Roman"/>
          <w:color w:val="556270"/>
          <w:sz w:val="24"/>
          <w:szCs w:val="24"/>
        </w:rPr>
        <w:t>Pia Celestino</w:t>
      </w:r>
    </w:p>
    <w:p w14:paraId="0C3D8603" w14:textId="77777777" w:rsidR="00512A3D" w:rsidRDefault="00512A3D">
      <w:pPr>
        <w:spacing w:line="240" w:lineRule="auto"/>
      </w:pPr>
    </w:p>
    <w:p w14:paraId="2F4AC967" w14:textId="77777777" w:rsidR="00512A3D" w:rsidRDefault="0001610A">
      <w:pPr>
        <w:spacing w:line="240" w:lineRule="auto"/>
      </w:pPr>
      <w:r>
        <w:rPr>
          <w:rFonts w:ascii="Times New Roman" w:eastAsia="Times New Roman" w:hAnsi="Times New Roman" w:cs="Times New Roman"/>
          <w:b/>
          <w:color w:val="4ECDC4"/>
          <w:sz w:val="24"/>
          <w:szCs w:val="24"/>
        </w:rPr>
        <w:t xml:space="preserve">Instructor: </w:t>
      </w:r>
    </w:p>
    <w:p w14:paraId="631D439E" w14:textId="77777777" w:rsidR="00512A3D" w:rsidRDefault="0001610A">
      <w:pPr>
        <w:spacing w:line="240" w:lineRule="auto"/>
      </w:pPr>
      <w:r>
        <w:rPr>
          <w:rFonts w:ascii="Times New Roman" w:eastAsia="Times New Roman" w:hAnsi="Times New Roman" w:cs="Times New Roman"/>
          <w:color w:val="556270"/>
          <w:sz w:val="24"/>
          <w:szCs w:val="24"/>
        </w:rPr>
        <w:lastRenderedPageBreak/>
        <w:t>Masoud Sadjadi</w:t>
      </w:r>
    </w:p>
    <w:p w14:paraId="74B7DE03" w14:textId="77777777" w:rsidR="00512A3D" w:rsidRDefault="00512A3D">
      <w:pPr>
        <w:spacing w:line="240" w:lineRule="auto"/>
      </w:pPr>
    </w:p>
    <w:p w14:paraId="4CCCFC38" w14:textId="77777777" w:rsidR="00512A3D" w:rsidRDefault="00512A3D">
      <w:pPr>
        <w:spacing w:line="240" w:lineRule="auto"/>
      </w:pPr>
    </w:p>
    <w:p w14:paraId="6EF4D62B" w14:textId="77777777" w:rsidR="00512A3D" w:rsidRDefault="00512A3D">
      <w:pPr>
        <w:spacing w:line="240" w:lineRule="auto"/>
      </w:pPr>
    </w:p>
    <w:p w14:paraId="41C92A0E" w14:textId="77777777" w:rsidR="00512A3D" w:rsidRDefault="0001610A">
      <w:pPr>
        <w:spacing w:line="240" w:lineRule="auto"/>
        <w:jc w:val="center"/>
      </w:pPr>
      <w:r>
        <w:rPr>
          <w:rFonts w:ascii="Grand Hotel" w:eastAsia="Grand Hotel" w:hAnsi="Grand Hotel" w:cs="Grand Hotel"/>
          <w:color w:val="4ECDC4"/>
          <w:sz w:val="48"/>
          <w:szCs w:val="48"/>
        </w:rPr>
        <w:t xml:space="preserve">Table </w:t>
      </w:r>
      <w:proofErr w:type="gramStart"/>
      <w:r>
        <w:rPr>
          <w:rFonts w:ascii="Grand Hotel" w:eastAsia="Grand Hotel" w:hAnsi="Grand Hotel" w:cs="Grand Hotel"/>
          <w:color w:val="4ECDC4"/>
          <w:sz w:val="48"/>
          <w:szCs w:val="48"/>
        </w:rPr>
        <w:t>Of</w:t>
      </w:r>
      <w:proofErr w:type="gramEnd"/>
      <w:r>
        <w:rPr>
          <w:rFonts w:ascii="Grand Hotel" w:eastAsia="Grand Hotel" w:hAnsi="Grand Hotel" w:cs="Grand Hotel"/>
          <w:color w:val="4ECDC4"/>
          <w:sz w:val="48"/>
          <w:szCs w:val="48"/>
        </w:rPr>
        <w:t xml:space="preserve"> Contents</w:t>
      </w:r>
    </w:p>
    <w:p w14:paraId="5D5F2D6E" w14:textId="77777777" w:rsidR="00512A3D" w:rsidRDefault="00512A3D">
      <w:pPr>
        <w:spacing w:line="240" w:lineRule="auto"/>
      </w:pPr>
    </w:p>
    <w:p w14:paraId="275EC6B4" w14:textId="77777777" w:rsidR="00512A3D" w:rsidRDefault="0001610A">
      <w:pPr>
        <w:ind w:left="360"/>
      </w:pPr>
      <w:hyperlink w:anchor="h.tjnr769fe6z5">
        <w:r>
          <w:rPr>
            <w:color w:val="1155CC"/>
            <w:u w:val="single"/>
          </w:rPr>
          <w:t>Register</w:t>
        </w:r>
      </w:hyperlink>
      <w:r>
        <w:rPr>
          <w:color w:val="1155CC"/>
          <w:u w:val="single"/>
        </w:rPr>
        <w:t>…………………………………………………..………….……..3</w:t>
      </w:r>
    </w:p>
    <w:p w14:paraId="79F9B6E3" w14:textId="77777777" w:rsidR="00512A3D" w:rsidRDefault="0001610A">
      <w:pPr>
        <w:ind w:left="360"/>
      </w:pPr>
      <w:hyperlink w:anchor="h.icsy8k9xbxf0">
        <w:r>
          <w:rPr>
            <w:color w:val="1155CC"/>
            <w:u w:val="single"/>
          </w:rPr>
          <w:t>Search</w:t>
        </w:r>
      </w:hyperlink>
      <w:r>
        <w:rPr>
          <w:color w:val="1155CC"/>
          <w:u w:val="single"/>
        </w:rPr>
        <w:t>……………………………………………………………..……….6</w:t>
      </w:r>
    </w:p>
    <w:p w14:paraId="7BEA17F3" w14:textId="77777777" w:rsidR="00512A3D" w:rsidRDefault="0001610A">
      <w:pPr>
        <w:ind w:left="360"/>
      </w:pPr>
      <w:hyperlink w:anchor="h.ey4ix3fq36fd">
        <w:r>
          <w:rPr>
            <w:color w:val="1155CC"/>
            <w:u w:val="single"/>
          </w:rPr>
          <w:t>Sign-In</w:t>
        </w:r>
      </w:hyperlink>
      <w:r>
        <w:rPr>
          <w:color w:val="1155CC"/>
          <w:u w:val="single"/>
        </w:rPr>
        <w:t>…………………………………...……………………….....…….10</w:t>
      </w:r>
    </w:p>
    <w:p w14:paraId="5EA5BE49" w14:textId="77777777" w:rsidR="00512A3D" w:rsidRDefault="0001610A">
      <w:pPr>
        <w:ind w:left="360"/>
      </w:pPr>
      <w:hyperlink w:anchor="h.6we334d5e9i4">
        <w:r>
          <w:rPr>
            <w:color w:val="1155CC"/>
            <w:u w:val="single"/>
          </w:rPr>
          <w:t>List a Space</w:t>
        </w:r>
      </w:hyperlink>
      <w:r>
        <w:rPr>
          <w:color w:val="1155CC"/>
          <w:u w:val="single"/>
        </w:rPr>
        <w:t>…………………………………..……………….………….11</w:t>
      </w:r>
    </w:p>
    <w:p w14:paraId="1781DDD9" w14:textId="77777777" w:rsidR="00512A3D" w:rsidRDefault="0001610A">
      <w:pPr>
        <w:ind w:left="360"/>
      </w:pPr>
      <w:hyperlink w:anchor="h.lcsxaa1m8iwk">
        <w:r>
          <w:rPr>
            <w:color w:val="1155CC"/>
            <w:u w:val="single"/>
          </w:rPr>
          <w:t>Set Up Bank Account</w:t>
        </w:r>
      </w:hyperlink>
      <w:r>
        <w:rPr>
          <w:color w:val="1155CC"/>
          <w:u w:val="single"/>
        </w:rPr>
        <w:t>………………………..…………….………….…14</w:t>
      </w:r>
    </w:p>
    <w:p w14:paraId="6C2893D0" w14:textId="77777777" w:rsidR="00512A3D" w:rsidRDefault="0001610A">
      <w:pPr>
        <w:ind w:left="360"/>
      </w:pPr>
      <w:hyperlink w:anchor="h.v2lxh0eetwra">
        <w:r>
          <w:rPr>
            <w:color w:val="1155CC"/>
            <w:u w:val="single"/>
          </w:rPr>
          <w:t>Save Card Details</w:t>
        </w:r>
      </w:hyperlink>
      <w:r>
        <w:rPr>
          <w:color w:val="1155CC"/>
          <w:u w:val="single"/>
        </w:rPr>
        <w:t>………………………………………….……...….…15</w:t>
      </w:r>
    </w:p>
    <w:p w14:paraId="6BBB856D" w14:textId="77777777" w:rsidR="00512A3D" w:rsidRDefault="0001610A">
      <w:pPr>
        <w:ind w:left="360"/>
      </w:pPr>
      <w:hyperlink w:anchor="h.j6bl8xpwe8x">
        <w:r>
          <w:rPr>
            <w:color w:val="1155CC"/>
            <w:u w:val="single"/>
          </w:rPr>
          <w:t>Accept/Decline Offers</w:t>
        </w:r>
      </w:hyperlink>
      <w:r>
        <w:rPr>
          <w:color w:val="1155CC"/>
          <w:u w:val="single"/>
        </w:rPr>
        <w:t>………………………………..…………....….…18</w:t>
      </w:r>
    </w:p>
    <w:p w14:paraId="13FA91F9" w14:textId="77777777" w:rsidR="00512A3D" w:rsidRDefault="0001610A">
      <w:pPr>
        <w:ind w:left="360"/>
      </w:pPr>
      <w:hyperlink w:anchor="h.4i7rqfuklmb2">
        <w:r>
          <w:rPr>
            <w:color w:val="1155CC"/>
            <w:u w:val="single"/>
          </w:rPr>
          <w:t>Write a Review/Rate</w:t>
        </w:r>
      </w:hyperlink>
      <w:r>
        <w:rPr>
          <w:color w:val="1155CC"/>
          <w:u w:val="single"/>
        </w:rPr>
        <w:t>…………………………………………….….……20</w:t>
      </w:r>
    </w:p>
    <w:p w14:paraId="0EBEBC2D" w14:textId="77777777" w:rsidR="00512A3D" w:rsidRDefault="0001610A">
      <w:pPr>
        <w:ind w:left="360"/>
      </w:pPr>
      <w:hyperlink w:anchor="h.fypq9gm7fag6">
        <w:r>
          <w:rPr>
            <w:color w:val="1155CC"/>
            <w:u w:val="single"/>
          </w:rPr>
          <w:t>Forgot Password</w:t>
        </w:r>
      </w:hyperlink>
      <w:r>
        <w:rPr>
          <w:color w:val="1155CC"/>
          <w:u w:val="single"/>
        </w:rPr>
        <w:t>……………………………………………….….…..…22</w:t>
      </w:r>
    </w:p>
    <w:p w14:paraId="4645BF19" w14:textId="77777777" w:rsidR="00512A3D" w:rsidRDefault="0001610A">
      <w:pPr>
        <w:ind w:left="360"/>
      </w:pPr>
      <w:hyperlink w:anchor="h.vaj9vagqt3kz">
        <w:r>
          <w:rPr>
            <w:color w:val="1155CC"/>
            <w:u w:val="single"/>
          </w:rPr>
          <w:t>Make an Offer</w:t>
        </w:r>
      </w:hyperlink>
      <w:r>
        <w:rPr>
          <w:color w:val="1155CC"/>
          <w:u w:val="single"/>
        </w:rPr>
        <w:t>……………………………………………………..…...…24</w:t>
      </w:r>
    </w:p>
    <w:p w14:paraId="7CC0F71F" w14:textId="77777777" w:rsidR="00512A3D" w:rsidRDefault="0001610A">
      <w:pPr>
        <w:ind w:left="360"/>
      </w:pPr>
      <w:hyperlink w:anchor="h.fjbunuwl6yid">
        <w:r>
          <w:rPr>
            <w:color w:val="1155CC"/>
            <w:u w:val="single"/>
          </w:rPr>
          <w:t>Message User</w:t>
        </w:r>
      </w:hyperlink>
      <w:r>
        <w:rPr>
          <w:color w:val="1155CC"/>
          <w:u w:val="single"/>
        </w:rPr>
        <w:t>……………………………………..…...……….……..…27</w:t>
      </w:r>
    </w:p>
    <w:p w14:paraId="11D566B0" w14:textId="77777777" w:rsidR="00512A3D" w:rsidRDefault="0001610A">
      <w:pPr>
        <w:ind w:left="360"/>
      </w:pPr>
      <w:hyperlink w:anchor="h.8ur3eatyece8">
        <w:r>
          <w:rPr>
            <w:color w:val="1155CC"/>
            <w:u w:val="single"/>
          </w:rPr>
          <w:t>Edi</w:t>
        </w:r>
        <w:r>
          <w:rPr>
            <w:color w:val="1155CC"/>
            <w:u w:val="single"/>
          </w:rPr>
          <w:t>t Profile</w:t>
        </w:r>
      </w:hyperlink>
      <w:r>
        <w:rPr>
          <w:color w:val="1155CC"/>
          <w:u w:val="single"/>
        </w:rPr>
        <w:t>……………………………………………………….….……29</w:t>
      </w:r>
    </w:p>
    <w:p w14:paraId="42D11C51" w14:textId="77777777" w:rsidR="00512A3D" w:rsidRDefault="0001610A">
      <w:pPr>
        <w:ind w:left="360"/>
      </w:pPr>
      <w:hyperlink w:anchor="h.ye736ri7plg3">
        <w:r>
          <w:rPr>
            <w:color w:val="1155CC"/>
            <w:u w:val="single"/>
          </w:rPr>
          <w:t>Rent Office Space</w:t>
        </w:r>
      </w:hyperlink>
      <w:r>
        <w:rPr>
          <w:color w:val="1155CC"/>
          <w:u w:val="single"/>
        </w:rPr>
        <w:t>……………………………………………….…..…..33</w:t>
      </w:r>
    </w:p>
    <w:p w14:paraId="6B3839F9" w14:textId="77777777" w:rsidR="00512A3D" w:rsidRDefault="0001610A">
      <w:pPr>
        <w:ind w:left="360"/>
      </w:pPr>
      <w:hyperlink w:anchor="h.5hzyrtxx6auu">
        <w:r>
          <w:rPr>
            <w:color w:val="1155CC"/>
            <w:u w:val="single"/>
          </w:rPr>
          <w:t>Logout</w:t>
        </w:r>
      </w:hyperlink>
      <w:r>
        <w:rPr>
          <w:color w:val="1155CC"/>
          <w:u w:val="single"/>
        </w:rPr>
        <w:t>…………………………………………………..………….…..…36</w:t>
      </w:r>
    </w:p>
    <w:p w14:paraId="6714EA89" w14:textId="77777777" w:rsidR="00512A3D" w:rsidRDefault="00512A3D"/>
    <w:p w14:paraId="287664F6" w14:textId="77777777" w:rsidR="00512A3D" w:rsidRDefault="00512A3D">
      <w:pPr>
        <w:spacing w:line="240" w:lineRule="auto"/>
      </w:pPr>
    </w:p>
    <w:p w14:paraId="610BE704" w14:textId="77777777" w:rsidR="00512A3D" w:rsidRDefault="00512A3D"/>
    <w:p w14:paraId="20AA6064" w14:textId="77777777" w:rsidR="00512A3D" w:rsidRDefault="00512A3D"/>
    <w:p w14:paraId="4340B14C" w14:textId="77777777" w:rsidR="00512A3D" w:rsidRDefault="00512A3D"/>
    <w:p w14:paraId="23DE89B3" w14:textId="77777777" w:rsidR="00512A3D" w:rsidRDefault="00512A3D"/>
    <w:p w14:paraId="2B5570BE" w14:textId="77777777" w:rsidR="00512A3D" w:rsidRDefault="00512A3D"/>
    <w:p w14:paraId="07D30544" w14:textId="77777777" w:rsidR="00512A3D" w:rsidRDefault="00512A3D"/>
    <w:p w14:paraId="457DA5D2" w14:textId="77777777" w:rsidR="00512A3D" w:rsidRDefault="00512A3D"/>
    <w:p w14:paraId="004F31E6" w14:textId="77777777" w:rsidR="00512A3D" w:rsidRDefault="00512A3D"/>
    <w:p w14:paraId="7939F867" w14:textId="77777777" w:rsidR="00512A3D" w:rsidRDefault="00512A3D"/>
    <w:p w14:paraId="3FFB7BEF" w14:textId="77777777" w:rsidR="00512A3D" w:rsidRDefault="00512A3D"/>
    <w:p w14:paraId="2DCE5312" w14:textId="77777777" w:rsidR="00512A3D" w:rsidRDefault="00512A3D"/>
    <w:p w14:paraId="5F55ABCF" w14:textId="77777777" w:rsidR="00512A3D" w:rsidRDefault="00512A3D"/>
    <w:p w14:paraId="74AD0EF8" w14:textId="77777777" w:rsidR="00512A3D" w:rsidRDefault="00512A3D"/>
    <w:p w14:paraId="2E243A14" w14:textId="77777777" w:rsidR="00512A3D" w:rsidRDefault="00512A3D"/>
    <w:p w14:paraId="3ED4E004" w14:textId="77777777" w:rsidR="00512A3D" w:rsidRDefault="00512A3D"/>
    <w:p w14:paraId="07A2CFA0" w14:textId="77777777" w:rsidR="00512A3D" w:rsidRDefault="00512A3D"/>
    <w:p w14:paraId="0C03DC42" w14:textId="77777777" w:rsidR="00512A3D" w:rsidRDefault="00512A3D"/>
    <w:p w14:paraId="0B258D1F" w14:textId="77777777" w:rsidR="00512A3D" w:rsidRDefault="00512A3D"/>
    <w:p w14:paraId="3AA39A21" w14:textId="77777777" w:rsidR="00512A3D" w:rsidRDefault="00512A3D"/>
    <w:p w14:paraId="315CC2D9" w14:textId="77777777" w:rsidR="00512A3D" w:rsidRDefault="00512A3D"/>
    <w:p w14:paraId="4EABD706" w14:textId="77777777" w:rsidR="00512A3D" w:rsidRDefault="00512A3D"/>
    <w:p w14:paraId="3164D301" w14:textId="77777777" w:rsidR="00512A3D" w:rsidRDefault="00512A3D"/>
    <w:p w14:paraId="03FF8E55" w14:textId="77777777" w:rsidR="00512A3D" w:rsidRDefault="0001610A">
      <w:pPr>
        <w:pStyle w:val="Heading1"/>
        <w:spacing w:line="240" w:lineRule="auto"/>
        <w:contextualSpacing w:val="0"/>
      </w:pPr>
      <w:bookmarkStart w:id="1" w:name="h.tjnr769fe6z5" w:colFirst="0" w:colLast="0"/>
      <w:bookmarkEnd w:id="1"/>
      <w:r>
        <w:rPr>
          <w:rFonts w:ascii="Grand Hotel" w:eastAsia="Grand Hotel" w:hAnsi="Grand Hotel" w:cs="Grand Hotel"/>
          <w:color w:val="4ECDC4"/>
          <w:sz w:val="72"/>
          <w:szCs w:val="72"/>
        </w:rPr>
        <w:lastRenderedPageBreak/>
        <w:t>Register</w:t>
      </w:r>
    </w:p>
    <w:p w14:paraId="7E03F27F" w14:textId="77777777" w:rsidR="00512A3D" w:rsidRDefault="0001610A">
      <w:r>
        <w:rPr>
          <w:color w:val="556270"/>
        </w:rPr>
        <w:t>____________________________________________________________________________</w:t>
      </w:r>
    </w:p>
    <w:p w14:paraId="787AE500" w14:textId="77777777" w:rsidR="00512A3D" w:rsidRDefault="00512A3D"/>
    <w:p w14:paraId="1DB01C60" w14:textId="77777777" w:rsidR="00512A3D" w:rsidRDefault="0001610A">
      <w:r>
        <w:t xml:space="preserve">To Register for the HyperDesk system, simply navigate to the Register page by first clicking the </w:t>
      </w:r>
      <w:r>
        <w:rPr>
          <w:b/>
        </w:rPr>
        <w:t>Menu</w:t>
      </w:r>
      <w:r>
        <w:t xml:space="preserve"> Tab shown on the left of the homepage and then click </w:t>
      </w:r>
      <w:r>
        <w:rPr>
          <w:b/>
        </w:rPr>
        <w:t>Register</w:t>
      </w:r>
      <w:r>
        <w:t>.</w:t>
      </w:r>
    </w:p>
    <w:p w14:paraId="083D4D98" w14:textId="77777777" w:rsidR="00512A3D" w:rsidRDefault="0001610A">
      <w:r>
        <w:rPr>
          <w:noProof/>
        </w:rPr>
        <w:drawing>
          <wp:inline distT="114300" distB="114300" distL="114300" distR="114300" wp14:anchorId="1E85BFD4" wp14:editId="0C1CFCEA">
            <wp:extent cx="5943600" cy="3162300"/>
            <wp:effectExtent l="0" t="0" r="0" b="0"/>
            <wp:docPr id="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
                    <a:srcRect/>
                    <a:stretch>
                      <a:fillRect/>
                    </a:stretch>
                  </pic:blipFill>
                  <pic:spPr>
                    <a:xfrm>
                      <a:off x="0" y="0"/>
                      <a:ext cx="5943600" cy="3162300"/>
                    </a:xfrm>
                    <a:prstGeom prst="rect">
                      <a:avLst/>
                    </a:prstGeom>
                    <a:ln/>
                  </pic:spPr>
                </pic:pic>
              </a:graphicData>
            </a:graphic>
          </wp:inline>
        </w:drawing>
      </w:r>
    </w:p>
    <w:p w14:paraId="32D674F8" w14:textId="77777777" w:rsidR="00512A3D" w:rsidRDefault="0001610A">
      <w:r>
        <w:rPr>
          <w:noProof/>
        </w:rPr>
        <w:drawing>
          <wp:inline distT="114300" distB="114300" distL="114300" distR="114300" wp14:anchorId="4F1F48C4" wp14:editId="7E376409">
            <wp:extent cx="5943600" cy="3149600"/>
            <wp:effectExtent l="0" t="0" r="0" b="0"/>
            <wp:docPr id="3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
                    <a:srcRect/>
                    <a:stretch>
                      <a:fillRect/>
                    </a:stretch>
                  </pic:blipFill>
                  <pic:spPr>
                    <a:xfrm>
                      <a:off x="0" y="0"/>
                      <a:ext cx="5943600" cy="3149600"/>
                    </a:xfrm>
                    <a:prstGeom prst="rect">
                      <a:avLst/>
                    </a:prstGeom>
                    <a:ln/>
                  </pic:spPr>
                </pic:pic>
              </a:graphicData>
            </a:graphic>
          </wp:inline>
        </w:drawing>
      </w:r>
    </w:p>
    <w:p w14:paraId="68522323" w14:textId="77777777" w:rsidR="00512A3D" w:rsidRDefault="00512A3D"/>
    <w:p w14:paraId="321AD5C6" w14:textId="77777777" w:rsidR="00512A3D" w:rsidRDefault="0001610A">
      <w:r>
        <w:rPr>
          <w:noProof/>
        </w:rPr>
        <w:lastRenderedPageBreak/>
        <w:drawing>
          <wp:inline distT="114300" distB="114300" distL="114300" distR="114300" wp14:anchorId="2E05AF7F" wp14:editId="2B2A694A">
            <wp:extent cx="5943600" cy="3289300"/>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5943600" cy="3289300"/>
                    </a:xfrm>
                    <a:prstGeom prst="rect">
                      <a:avLst/>
                    </a:prstGeom>
                    <a:ln/>
                  </pic:spPr>
                </pic:pic>
              </a:graphicData>
            </a:graphic>
          </wp:inline>
        </w:drawing>
      </w:r>
    </w:p>
    <w:p w14:paraId="4A87E186" w14:textId="77777777" w:rsidR="00512A3D" w:rsidRDefault="00512A3D"/>
    <w:p w14:paraId="59E3AE4A" w14:textId="77777777" w:rsidR="00512A3D" w:rsidRDefault="0001610A">
      <w:r>
        <w:t xml:space="preserve">Fill out all of the required fields, and click </w:t>
      </w:r>
      <w:r>
        <w:rPr>
          <w:b/>
        </w:rPr>
        <w:t>Register</w:t>
      </w:r>
      <w:r>
        <w:t xml:space="preserve"> once done. You will be taken to the following page:</w:t>
      </w:r>
    </w:p>
    <w:p w14:paraId="0EA23A35" w14:textId="77777777" w:rsidR="00512A3D" w:rsidRDefault="00512A3D"/>
    <w:p w14:paraId="009FB742" w14:textId="77777777" w:rsidR="00512A3D" w:rsidRDefault="0001610A">
      <w:r>
        <w:rPr>
          <w:noProof/>
        </w:rPr>
        <w:drawing>
          <wp:inline distT="114300" distB="114300" distL="114300" distR="114300" wp14:anchorId="151600AC" wp14:editId="08247039">
            <wp:extent cx="5943600" cy="3213100"/>
            <wp:effectExtent l="0" t="0" r="0" b="0"/>
            <wp:docPr id="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
                    <a:srcRect/>
                    <a:stretch>
                      <a:fillRect/>
                    </a:stretch>
                  </pic:blipFill>
                  <pic:spPr>
                    <a:xfrm>
                      <a:off x="0" y="0"/>
                      <a:ext cx="5943600" cy="3213100"/>
                    </a:xfrm>
                    <a:prstGeom prst="rect">
                      <a:avLst/>
                    </a:prstGeom>
                    <a:ln/>
                  </pic:spPr>
                </pic:pic>
              </a:graphicData>
            </a:graphic>
          </wp:inline>
        </w:drawing>
      </w:r>
    </w:p>
    <w:p w14:paraId="0A4614B4" w14:textId="77777777" w:rsidR="00512A3D" w:rsidRDefault="00512A3D"/>
    <w:p w14:paraId="3D94F9EF" w14:textId="77777777" w:rsidR="00512A3D" w:rsidRDefault="0001610A">
      <w:r>
        <w:t>Check your email and verify the link. Then you will be able to sign into the system.</w:t>
      </w:r>
    </w:p>
    <w:p w14:paraId="1745222D" w14:textId="77777777" w:rsidR="00512A3D" w:rsidRDefault="00512A3D">
      <w:pPr>
        <w:pStyle w:val="Heading1"/>
        <w:contextualSpacing w:val="0"/>
      </w:pPr>
      <w:bookmarkStart w:id="2" w:name="h.mopvro9evdbp" w:colFirst="0" w:colLast="0"/>
      <w:bookmarkEnd w:id="2"/>
    </w:p>
    <w:p w14:paraId="523CDA22" w14:textId="77777777" w:rsidR="00512A3D" w:rsidRDefault="00512A3D">
      <w:pPr>
        <w:pStyle w:val="Heading1"/>
        <w:contextualSpacing w:val="0"/>
      </w:pPr>
      <w:bookmarkStart w:id="3" w:name="h.ia7ql4nsd2bl" w:colFirst="0" w:colLast="0"/>
      <w:bookmarkEnd w:id="3"/>
    </w:p>
    <w:p w14:paraId="038936A1" w14:textId="77777777" w:rsidR="00512A3D" w:rsidRDefault="00512A3D">
      <w:pPr>
        <w:pStyle w:val="Heading1"/>
        <w:contextualSpacing w:val="0"/>
      </w:pPr>
      <w:bookmarkStart w:id="4" w:name="h.60omwv9u6jdq" w:colFirst="0" w:colLast="0"/>
      <w:bookmarkEnd w:id="4"/>
    </w:p>
    <w:p w14:paraId="42015DA9" w14:textId="77777777" w:rsidR="00512A3D" w:rsidRDefault="00512A3D"/>
    <w:p w14:paraId="4972E573" w14:textId="77777777" w:rsidR="00512A3D" w:rsidRDefault="00512A3D"/>
    <w:p w14:paraId="57D94A70" w14:textId="77777777" w:rsidR="00512A3D" w:rsidRDefault="0001610A">
      <w:pPr>
        <w:pStyle w:val="Heading1"/>
        <w:contextualSpacing w:val="0"/>
      </w:pPr>
      <w:bookmarkStart w:id="5" w:name="h.icsy8k9xbxf0" w:colFirst="0" w:colLast="0"/>
      <w:bookmarkEnd w:id="5"/>
      <w:r>
        <w:rPr>
          <w:rFonts w:ascii="Grand Hotel" w:eastAsia="Grand Hotel" w:hAnsi="Grand Hotel" w:cs="Grand Hotel"/>
          <w:color w:val="4ECDC4"/>
          <w:sz w:val="72"/>
          <w:szCs w:val="72"/>
        </w:rPr>
        <w:t>Search</w:t>
      </w:r>
    </w:p>
    <w:p w14:paraId="4609867A" w14:textId="77777777" w:rsidR="00512A3D" w:rsidRDefault="0001610A">
      <w:r>
        <w:rPr>
          <w:color w:val="556270"/>
        </w:rPr>
        <w:t>_______________________________________________</w:t>
      </w:r>
      <w:r>
        <w:rPr>
          <w:color w:val="556270"/>
        </w:rPr>
        <w:t>_____________________________</w:t>
      </w:r>
    </w:p>
    <w:p w14:paraId="7678BD59" w14:textId="77777777" w:rsidR="00512A3D" w:rsidRDefault="0001610A">
      <w:r>
        <w:t>Begin your office space search by typing a location into the search box. Make sure to select from the drop down list to ensure that the address is typed properly. You can also choose the distance from your location as being 5,</w:t>
      </w:r>
      <w:r>
        <w:t xml:space="preserve"> 10, 25, or 50 miles.</w:t>
      </w:r>
    </w:p>
    <w:p w14:paraId="11050708" w14:textId="77777777" w:rsidR="00512A3D" w:rsidRDefault="00512A3D"/>
    <w:p w14:paraId="08EB6F96" w14:textId="77777777" w:rsidR="00512A3D" w:rsidRDefault="0001610A">
      <w:r>
        <w:rPr>
          <w:noProof/>
        </w:rPr>
        <w:drawing>
          <wp:inline distT="114300" distB="114300" distL="114300" distR="114300" wp14:anchorId="78F1F4D9" wp14:editId="754B273C">
            <wp:extent cx="5943600" cy="3225800"/>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943600" cy="3225800"/>
                    </a:xfrm>
                    <a:prstGeom prst="rect">
                      <a:avLst/>
                    </a:prstGeom>
                    <a:ln/>
                  </pic:spPr>
                </pic:pic>
              </a:graphicData>
            </a:graphic>
          </wp:inline>
        </w:drawing>
      </w:r>
    </w:p>
    <w:p w14:paraId="4B249160" w14:textId="77777777" w:rsidR="00512A3D" w:rsidRDefault="00512A3D"/>
    <w:p w14:paraId="54E9FF71" w14:textId="77777777" w:rsidR="00512A3D" w:rsidRDefault="00512A3D"/>
    <w:p w14:paraId="2FF97DA6" w14:textId="77777777" w:rsidR="00512A3D" w:rsidRDefault="00512A3D"/>
    <w:p w14:paraId="11561CDA" w14:textId="77777777" w:rsidR="00512A3D" w:rsidRDefault="00512A3D"/>
    <w:p w14:paraId="2F9D9EFA" w14:textId="77777777" w:rsidR="00512A3D" w:rsidRDefault="00512A3D"/>
    <w:p w14:paraId="4CE8B71C" w14:textId="77777777" w:rsidR="00512A3D" w:rsidRDefault="00512A3D"/>
    <w:p w14:paraId="16C5824B" w14:textId="77777777" w:rsidR="00512A3D" w:rsidRDefault="00512A3D"/>
    <w:p w14:paraId="322437E9" w14:textId="77777777" w:rsidR="00512A3D" w:rsidRDefault="00512A3D"/>
    <w:p w14:paraId="3281B61E" w14:textId="77777777" w:rsidR="00512A3D" w:rsidRDefault="00512A3D"/>
    <w:p w14:paraId="353479E3" w14:textId="77777777" w:rsidR="00512A3D" w:rsidRDefault="00512A3D"/>
    <w:p w14:paraId="3934BCE7" w14:textId="77777777" w:rsidR="00512A3D" w:rsidRDefault="00512A3D"/>
    <w:p w14:paraId="373FAFAD" w14:textId="77777777" w:rsidR="00512A3D" w:rsidRDefault="00512A3D"/>
    <w:p w14:paraId="21435DCF" w14:textId="77777777" w:rsidR="00512A3D" w:rsidRDefault="00512A3D"/>
    <w:p w14:paraId="30729F7F" w14:textId="77777777" w:rsidR="00512A3D" w:rsidRDefault="00512A3D"/>
    <w:p w14:paraId="385DA80C" w14:textId="77777777" w:rsidR="00512A3D" w:rsidRDefault="00512A3D"/>
    <w:p w14:paraId="7C04B730" w14:textId="77777777" w:rsidR="00512A3D" w:rsidRDefault="00512A3D"/>
    <w:p w14:paraId="5BF49CAE" w14:textId="77777777" w:rsidR="00512A3D" w:rsidRDefault="0001610A">
      <w:r>
        <w:rPr>
          <w:color w:val="556270"/>
        </w:rPr>
        <w:t>Your search results will be shown in a list as shown below:</w:t>
      </w:r>
    </w:p>
    <w:p w14:paraId="522B9CF2" w14:textId="77777777" w:rsidR="00512A3D" w:rsidRDefault="0001610A">
      <w:r>
        <w:rPr>
          <w:noProof/>
        </w:rPr>
        <w:drawing>
          <wp:inline distT="114300" distB="114300" distL="114300" distR="114300" wp14:anchorId="5F2D131E" wp14:editId="5F435C82">
            <wp:extent cx="5943600" cy="3238500"/>
            <wp:effectExtent l="0" t="0" r="0" b="0"/>
            <wp:docPr id="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5943600" cy="3238500"/>
                    </a:xfrm>
                    <a:prstGeom prst="rect">
                      <a:avLst/>
                    </a:prstGeom>
                    <a:ln/>
                  </pic:spPr>
                </pic:pic>
              </a:graphicData>
            </a:graphic>
          </wp:inline>
        </w:drawing>
      </w:r>
    </w:p>
    <w:p w14:paraId="6E30D2AB" w14:textId="77777777" w:rsidR="00512A3D" w:rsidRDefault="00512A3D"/>
    <w:p w14:paraId="620ED365" w14:textId="77777777" w:rsidR="00512A3D" w:rsidRDefault="0001610A">
      <w:r>
        <w:rPr>
          <w:color w:val="556270"/>
        </w:rPr>
        <w:t>You can filter your search results by choosing the price range or the features that you want your office space to have:</w:t>
      </w:r>
    </w:p>
    <w:p w14:paraId="6DD0AB78" w14:textId="77777777" w:rsidR="00512A3D" w:rsidRDefault="00512A3D"/>
    <w:p w14:paraId="794F1C5E" w14:textId="77777777" w:rsidR="00512A3D" w:rsidRDefault="0001610A">
      <w:r>
        <w:rPr>
          <w:noProof/>
        </w:rPr>
        <w:lastRenderedPageBreak/>
        <w:drawing>
          <wp:inline distT="114300" distB="114300" distL="114300" distR="114300" wp14:anchorId="3640D5AC" wp14:editId="7051F748">
            <wp:extent cx="5943600" cy="2667000"/>
            <wp:effectExtent l="0" t="0" r="0" b="0"/>
            <wp:docPr id="3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5943600" cy="2667000"/>
                    </a:xfrm>
                    <a:prstGeom prst="rect">
                      <a:avLst/>
                    </a:prstGeom>
                    <a:ln/>
                  </pic:spPr>
                </pic:pic>
              </a:graphicData>
            </a:graphic>
          </wp:inline>
        </w:drawing>
      </w:r>
    </w:p>
    <w:p w14:paraId="6B003310" w14:textId="77777777" w:rsidR="00512A3D" w:rsidRDefault="00512A3D"/>
    <w:p w14:paraId="01B3E2D4" w14:textId="77777777" w:rsidR="00512A3D" w:rsidRDefault="00512A3D"/>
    <w:p w14:paraId="6D1195C9" w14:textId="77777777" w:rsidR="00512A3D" w:rsidRDefault="00512A3D"/>
    <w:p w14:paraId="56AC37C2" w14:textId="77777777" w:rsidR="00512A3D" w:rsidRDefault="00512A3D"/>
    <w:p w14:paraId="27E3E213" w14:textId="77777777" w:rsidR="00512A3D" w:rsidRDefault="00512A3D"/>
    <w:p w14:paraId="6C64A926" w14:textId="77777777" w:rsidR="00512A3D" w:rsidRDefault="00512A3D"/>
    <w:p w14:paraId="6CBA041F" w14:textId="77777777" w:rsidR="00512A3D" w:rsidRDefault="0001610A">
      <w:r>
        <w:rPr>
          <w:color w:val="556270"/>
        </w:rPr>
        <w:t>When you want to view the details of an office space, simply click on the image of the space.</w:t>
      </w:r>
    </w:p>
    <w:p w14:paraId="373D1A10" w14:textId="77777777" w:rsidR="00512A3D" w:rsidRDefault="00512A3D"/>
    <w:p w14:paraId="3E1DBAF1" w14:textId="77777777" w:rsidR="00512A3D" w:rsidRDefault="0001610A">
      <w:r>
        <w:rPr>
          <w:noProof/>
        </w:rPr>
        <w:drawing>
          <wp:inline distT="114300" distB="114300" distL="114300" distR="114300" wp14:anchorId="13887028" wp14:editId="744370B1">
            <wp:extent cx="5157788" cy="2820268"/>
            <wp:effectExtent l="0" t="0" r="0" b="0"/>
            <wp:docPr id="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
                    <a:srcRect/>
                    <a:stretch>
                      <a:fillRect/>
                    </a:stretch>
                  </pic:blipFill>
                  <pic:spPr>
                    <a:xfrm>
                      <a:off x="0" y="0"/>
                      <a:ext cx="5157788" cy="2820268"/>
                    </a:xfrm>
                    <a:prstGeom prst="rect">
                      <a:avLst/>
                    </a:prstGeom>
                    <a:ln/>
                  </pic:spPr>
                </pic:pic>
              </a:graphicData>
            </a:graphic>
          </wp:inline>
        </w:drawing>
      </w:r>
    </w:p>
    <w:p w14:paraId="1599954E" w14:textId="77777777" w:rsidR="00512A3D" w:rsidRDefault="00512A3D"/>
    <w:p w14:paraId="40019E70" w14:textId="77777777" w:rsidR="00512A3D" w:rsidRDefault="0001610A">
      <w:r>
        <w:rPr>
          <w:noProof/>
        </w:rPr>
        <w:lastRenderedPageBreak/>
        <w:drawing>
          <wp:inline distT="114300" distB="114300" distL="114300" distR="114300" wp14:anchorId="5A471F0D" wp14:editId="757F0D29">
            <wp:extent cx="5300663" cy="2895600"/>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5300663" cy="2895600"/>
                    </a:xfrm>
                    <a:prstGeom prst="rect">
                      <a:avLst/>
                    </a:prstGeom>
                    <a:ln/>
                  </pic:spPr>
                </pic:pic>
              </a:graphicData>
            </a:graphic>
          </wp:inline>
        </w:drawing>
      </w:r>
    </w:p>
    <w:p w14:paraId="19280502" w14:textId="77777777" w:rsidR="00512A3D" w:rsidRDefault="00512A3D"/>
    <w:p w14:paraId="2F54DACB" w14:textId="77777777" w:rsidR="00512A3D" w:rsidRDefault="0001610A">
      <w:r>
        <w:rPr>
          <w:color w:val="556270"/>
        </w:rPr>
        <w:t>View photos of the space by clicking on them.</w:t>
      </w:r>
      <w:r>
        <w:rPr>
          <w:noProof/>
        </w:rPr>
        <w:drawing>
          <wp:inline distT="114300" distB="114300" distL="114300" distR="114300" wp14:anchorId="2628DD20" wp14:editId="08B7D897">
            <wp:extent cx="5348288" cy="2909468"/>
            <wp:effectExtent l="0" t="0" r="0" b="0"/>
            <wp:docPr id="2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5348288" cy="2909468"/>
                    </a:xfrm>
                    <a:prstGeom prst="rect">
                      <a:avLst/>
                    </a:prstGeom>
                    <a:ln/>
                  </pic:spPr>
                </pic:pic>
              </a:graphicData>
            </a:graphic>
          </wp:inline>
        </w:drawing>
      </w:r>
    </w:p>
    <w:p w14:paraId="655A7902" w14:textId="77777777" w:rsidR="00512A3D" w:rsidRDefault="00512A3D">
      <w:pPr>
        <w:pStyle w:val="Heading1"/>
        <w:spacing w:line="240" w:lineRule="auto"/>
        <w:contextualSpacing w:val="0"/>
      </w:pPr>
      <w:bookmarkStart w:id="6" w:name="h.oxybooq7nzi" w:colFirst="0" w:colLast="0"/>
      <w:bookmarkEnd w:id="6"/>
    </w:p>
    <w:p w14:paraId="5AE124B5" w14:textId="77777777" w:rsidR="00512A3D" w:rsidRDefault="00512A3D">
      <w:pPr>
        <w:pStyle w:val="Heading1"/>
        <w:spacing w:line="240" w:lineRule="auto"/>
        <w:contextualSpacing w:val="0"/>
      </w:pPr>
      <w:bookmarkStart w:id="7" w:name="h.fugshz7hjrtn" w:colFirst="0" w:colLast="0"/>
      <w:bookmarkEnd w:id="7"/>
    </w:p>
    <w:p w14:paraId="0A4A0B93" w14:textId="77777777" w:rsidR="00512A3D" w:rsidRDefault="00512A3D"/>
    <w:p w14:paraId="55AAB562" w14:textId="77777777" w:rsidR="00512A3D" w:rsidRDefault="00512A3D">
      <w:pPr>
        <w:pStyle w:val="Heading1"/>
        <w:spacing w:line="240" w:lineRule="auto"/>
        <w:contextualSpacing w:val="0"/>
      </w:pPr>
      <w:bookmarkStart w:id="8" w:name="h.8soc99wwu86" w:colFirst="0" w:colLast="0"/>
      <w:bookmarkEnd w:id="8"/>
    </w:p>
    <w:p w14:paraId="10FD462C" w14:textId="77777777" w:rsidR="00512A3D" w:rsidRDefault="00512A3D"/>
    <w:p w14:paraId="5F79CA18" w14:textId="77777777" w:rsidR="00512A3D" w:rsidRDefault="00512A3D"/>
    <w:p w14:paraId="5E4AD8D4" w14:textId="77777777" w:rsidR="00512A3D" w:rsidRDefault="0001610A">
      <w:pPr>
        <w:pStyle w:val="Heading1"/>
        <w:spacing w:line="240" w:lineRule="auto"/>
        <w:contextualSpacing w:val="0"/>
      </w:pPr>
      <w:bookmarkStart w:id="9" w:name="h.ey4ix3fq36fd" w:colFirst="0" w:colLast="0"/>
      <w:bookmarkEnd w:id="9"/>
      <w:r>
        <w:rPr>
          <w:rFonts w:ascii="Grand Hotel" w:eastAsia="Grand Hotel" w:hAnsi="Grand Hotel" w:cs="Grand Hotel"/>
          <w:color w:val="4ECDC4"/>
          <w:sz w:val="72"/>
          <w:szCs w:val="72"/>
        </w:rPr>
        <w:t>Sign-In</w:t>
      </w:r>
    </w:p>
    <w:p w14:paraId="786D1C3F" w14:textId="77777777" w:rsidR="00512A3D" w:rsidRDefault="0001610A">
      <w:r>
        <w:rPr>
          <w:color w:val="556270"/>
        </w:rPr>
        <w:t>____________________________________________________________________________</w:t>
      </w:r>
    </w:p>
    <w:p w14:paraId="0CE197EC" w14:textId="77777777" w:rsidR="00512A3D" w:rsidRDefault="00512A3D"/>
    <w:p w14:paraId="458DF61A" w14:textId="77777777" w:rsidR="00512A3D" w:rsidRDefault="0001610A">
      <w:r>
        <w:t xml:space="preserve">Sign into the HyperDesk system by entering the credentials that you registered with. When done, click </w:t>
      </w:r>
      <w:r>
        <w:rPr>
          <w:b/>
        </w:rPr>
        <w:t>Login</w:t>
      </w:r>
      <w:r>
        <w:t>.</w:t>
      </w:r>
    </w:p>
    <w:p w14:paraId="72271437" w14:textId="77777777" w:rsidR="00512A3D" w:rsidRDefault="0001610A">
      <w:r>
        <w:rPr>
          <w:noProof/>
        </w:rPr>
        <w:drawing>
          <wp:inline distT="114300" distB="114300" distL="114300" distR="114300" wp14:anchorId="0FFCC2AB" wp14:editId="6EC4DB3B">
            <wp:extent cx="5943600" cy="3276600"/>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6"/>
                    <a:srcRect/>
                    <a:stretch>
                      <a:fillRect/>
                    </a:stretch>
                  </pic:blipFill>
                  <pic:spPr>
                    <a:xfrm>
                      <a:off x="0" y="0"/>
                      <a:ext cx="5943600" cy="3276600"/>
                    </a:xfrm>
                    <a:prstGeom prst="rect">
                      <a:avLst/>
                    </a:prstGeom>
                    <a:ln/>
                  </pic:spPr>
                </pic:pic>
              </a:graphicData>
            </a:graphic>
          </wp:inline>
        </w:drawing>
      </w:r>
    </w:p>
    <w:p w14:paraId="603F7AD7" w14:textId="77777777" w:rsidR="00512A3D" w:rsidRDefault="00512A3D"/>
    <w:p w14:paraId="7E58637E" w14:textId="77777777" w:rsidR="00512A3D" w:rsidRDefault="00512A3D"/>
    <w:p w14:paraId="1FEDCD5D" w14:textId="77777777" w:rsidR="00512A3D" w:rsidRDefault="00512A3D"/>
    <w:p w14:paraId="00EC348B" w14:textId="77777777" w:rsidR="00512A3D" w:rsidRDefault="00512A3D"/>
    <w:p w14:paraId="00A85E1D" w14:textId="77777777" w:rsidR="00512A3D" w:rsidRDefault="0001610A">
      <w:pPr>
        <w:pStyle w:val="Heading1"/>
        <w:spacing w:line="240" w:lineRule="auto"/>
        <w:contextualSpacing w:val="0"/>
      </w:pPr>
      <w:bookmarkStart w:id="10" w:name="h.6we334d5e9i4" w:colFirst="0" w:colLast="0"/>
      <w:bookmarkEnd w:id="10"/>
      <w:r>
        <w:rPr>
          <w:rFonts w:ascii="Grand Hotel" w:eastAsia="Grand Hotel" w:hAnsi="Grand Hotel" w:cs="Grand Hotel"/>
          <w:color w:val="4ECDC4"/>
          <w:sz w:val="72"/>
          <w:szCs w:val="72"/>
        </w:rPr>
        <w:t>List a Space</w:t>
      </w:r>
    </w:p>
    <w:p w14:paraId="562F390E" w14:textId="77777777" w:rsidR="00512A3D" w:rsidRDefault="0001610A">
      <w:r>
        <w:rPr>
          <w:color w:val="556270"/>
        </w:rPr>
        <w:t>____________________________________________________________________________</w:t>
      </w:r>
    </w:p>
    <w:p w14:paraId="6CACAE1A" w14:textId="77777777" w:rsidR="00512A3D" w:rsidRDefault="00512A3D"/>
    <w:p w14:paraId="37A00F23" w14:textId="77777777" w:rsidR="00512A3D" w:rsidRDefault="0001610A">
      <w:r>
        <w:t xml:space="preserve">List an Office Space by clicking </w:t>
      </w:r>
      <w:r>
        <w:rPr>
          <w:b/>
        </w:rPr>
        <w:t>List New Space</w:t>
      </w:r>
      <w:r>
        <w:t xml:space="preserve"> on</w:t>
      </w:r>
      <w:r>
        <w:t xml:space="preserve"> the </w:t>
      </w:r>
      <w:r>
        <w:rPr>
          <w:b/>
        </w:rPr>
        <w:t>Menu</w:t>
      </w:r>
      <w:r>
        <w:t xml:space="preserve"> Tab.</w:t>
      </w:r>
    </w:p>
    <w:p w14:paraId="12717694" w14:textId="77777777" w:rsidR="00512A3D" w:rsidRDefault="0001610A">
      <w:pPr>
        <w:jc w:val="center"/>
      </w:pPr>
      <w:r>
        <w:rPr>
          <w:noProof/>
        </w:rPr>
        <w:lastRenderedPageBreak/>
        <w:drawing>
          <wp:inline distT="114300" distB="114300" distL="114300" distR="114300" wp14:anchorId="111B60B8" wp14:editId="625A371A">
            <wp:extent cx="1971675" cy="3476586"/>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
                    <a:srcRect/>
                    <a:stretch>
                      <a:fillRect/>
                    </a:stretch>
                  </pic:blipFill>
                  <pic:spPr>
                    <a:xfrm>
                      <a:off x="0" y="0"/>
                      <a:ext cx="1971675" cy="3476586"/>
                    </a:xfrm>
                    <a:prstGeom prst="rect">
                      <a:avLst/>
                    </a:prstGeom>
                    <a:ln/>
                  </pic:spPr>
                </pic:pic>
              </a:graphicData>
            </a:graphic>
          </wp:inline>
        </w:drawing>
      </w:r>
    </w:p>
    <w:p w14:paraId="25DEBC79" w14:textId="77777777" w:rsidR="00512A3D" w:rsidRDefault="0001610A">
      <w:pPr>
        <w:jc w:val="center"/>
      </w:pPr>
      <w:r>
        <w:rPr>
          <w:noProof/>
        </w:rPr>
        <w:drawing>
          <wp:inline distT="114300" distB="114300" distL="114300" distR="114300" wp14:anchorId="3A00CC7E" wp14:editId="4BB1D4C4">
            <wp:extent cx="5943600" cy="3263900"/>
            <wp:effectExtent l="0" t="0" r="0" b="0"/>
            <wp:docPr id="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
                    <a:srcRect/>
                    <a:stretch>
                      <a:fillRect/>
                    </a:stretch>
                  </pic:blipFill>
                  <pic:spPr>
                    <a:xfrm>
                      <a:off x="0" y="0"/>
                      <a:ext cx="5943600" cy="3263900"/>
                    </a:xfrm>
                    <a:prstGeom prst="rect">
                      <a:avLst/>
                    </a:prstGeom>
                    <a:ln/>
                  </pic:spPr>
                </pic:pic>
              </a:graphicData>
            </a:graphic>
          </wp:inline>
        </w:drawing>
      </w:r>
    </w:p>
    <w:p w14:paraId="6CF123FA" w14:textId="77777777" w:rsidR="00512A3D" w:rsidRDefault="00512A3D">
      <w:pPr>
        <w:jc w:val="center"/>
      </w:pPr>
    </w:p>
    <w:p w14:paraId="79FE2C99" w14:textId="77777777" w:rsidR="00512A3D" w:rsidRDefault="0001610A">
      <w:r>
        <w:t xml:space="preserve">Fill out all of the required information. You can toggle between different sections of the form by clicking the </w:t>
      </w:r>
      <w:r>
        <w:rPr>
          <w:b/>
        </w:rPr>
        <w:t>Details</w:t>
      </w:r>
      <w:r>
        <w:t xml:space="preserve">, </w:t>
      </w:r>
      <w:r>
        <w:rPr>
          <w:b/>
        </w:rPr>
        <w:t>Location,</w:t>
      </w:r>
      <w:r>
        <w:t xml:space="preserve"> or </w:t>
      </w:r>
      <w:r>
        <w:rPr>
          <w:b/>
        </w:rPr>
        <w:t>Photos</w:t>
      </w:r>
      <w:r>
        <w:t xml:space="preserve"> tabs. </w:t>
      </w:r>
    </w:p>
    <w:p w14:paraId="2701D050" w14:textId="77777777" w:rsidR="00512A3D" w:rsidRDefault="0001610A">
      <w:r>
        <w:rPr>
          <w:noProof/>
        </w:rPr>
        <w:lastRenderedPageBreak/>
        <w:drawing>
          <wp:inline distT="114300" distB="114300" distL="114300" distR="114300" wp14:anchorId="003C38A0" wp14:editId="2155084D">
            <wp:extent cx="5943600" cy="2070100"/>
            <wp:effectExtent l="0" t="0" r="0" b="0"/>
            <wp:docPr id="3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5943600" cy="2070100"/>
                    </a:xfrm>
                    <a:prstGeom prst="rect">
                      <a:avLst/>
                    </a:prstGeom>
                    <a:ln/>
                  </pic:spPr>
                </pic:pic>
              </a:graphicData>
            </a:graphic>
          </wp:inline>
        </w:drawing>
      </w:r>
    </w:p>
    <w:p w14:paraId="0BA141BE" w14:textId="77777777" w:rsidR="00512A3D" w:rsidRDefault="00512A3D"/>
    <w:p w14:paraId="4463BDBC" w14:textId="77777777" w:rsidR="00512A3D" w:rsidRDefault="00512A3D"/>
    <w:p w14:paraId="4172B97A" w14:textId="77777777" w:rsidR="00512A3D" w:rsidRDefault="00512A3D"/>
    <w:p w14:paraId="6942518A" w14:textId="77777777" w:rsidR="00512A3D" w:rsidRDefault="00512A3D"/>
    <w:p w14:paraId="303EFB44" w14:textId="77777777" w:rsidR="00512A3D" w:rsidRDefault="00512A3D"/>
    <w:p w14:paraId="7B3A3B43" w14:textId="77777777" w:rsidR="00512A3D" w:rsidRDefault="00512A3D"/>
    <w:p w14:paraId="04007833" w14:textId="77777777" w:rsidR="00512A3D" w:rsidRDefault="00512A3D"/>
    <w:p w14:paraId="210FDD93" w14:textId="77777777" w:rsidR="00512A3D" w:rsidRDefault="00512A3D"/>
    <w:p w14:paraId="78B407D9" w14:textId="77777777" w:rsidR="00512A3D" w:rsidRDefault="00512A3D"/>
    <w:p w14:paraId="2D9DF98F" w14:textId="77777777" w:rsidR="00512A3D" w:rsidRDefault="00512A3D"/>
    <w:p w14:paraId="207BA1D1" w14:textId="77777777" w:rsidR="00512A3D" w:rsidRDefault="00512A3D"/>
    <w:p w14:paraId="41FB919D" w14:textId="77777777" w:rsidR="00512A3D" w:rsidRDefault="0001610A">
      <w:r>
        <w:t>Choose the location of your office space by typing it into the search box.</w:t>
      </w:r>
    </w:p>
    <w:p w14:paraId="6B0E00D6" w14:textId="77777777" w:rsidR="00512A3D" w:rsidRDefault="0001610A">
      <w:r>
        <w:rPr>
          <w:noProof/>
        </w:rPr>
        <w:drawing>
          <wp:inline distT="114300" distB="114300" distL="114300" distR="114300" wp14:anchorId="562C31F6" wp14:editId="7885973C">
            <wp:extent cx="5943600" cy="3276600"/>
            <wp:effectExtent l="0" t="0" r="0" b="0"/>
            <wp:docPr id="3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
                    <a:srcRect/>
                    <a:stretch>
                      <a:fillRect/>
                    </a:stretch>
                  </pic:blipFill>
                  <pic:spPr>
                    <a:xfrm>
                      <a:off x="0" y="0"/>
                      <a:ext cx="5943600" cy="3276600"/>
                    </a:xfrm>
                    <a:prstGeom prst="rect">
                      <a:avLst/>
                    </a:prstGeom>
                    <a:ln/>
                  </pic:spPr>
                </pic:pic>
              </a:graphicData>
            </a:graphic>
          </wp:inline>
        </w:drawing>
      </w:r>
    </w:p>
    <w:p w14:paraId="1342F28D" w14:textId="77777777" w:rsidR="00512A3D" w:rsidRDefault="00512A3D"/>
    <w:p w14:paraId="0A5FD8C7" w14:textId="77777777" w:rsidR="00512A3D" w:rsidRDefault="0001610A">
      <w:r>
        <w:lastRenderedPageBreak/>
        <w:t xml:space="preserve">Select your office space images by clicking </w:t>
      </w:r>
      <w:r>
        <w:rPr>
          <w:b/>
        </w:rPr>
        <w:t xml:space="preserve">selecting one </w:t>
      </w:r>
      <w:r>
        <w:t>to upload one at a time, or you can also drag and drop to upload multiple at a time. If you want to remove an image, click the X mark on that image and it will be removed.</w:t>
      </w:r>
    </w:p>
    <w:p w14:paraId="1A0BFDB2" w14:textId="77777777" w:rsidR="00512A3D" w:rsidRDefault="0001610A">
      <w:r>
        <w:rPr>
          <w:noProof/>
        </w:rPr>
        <w:drawing>
          <wp:inline distT="114300" distB="114300" distL="114300" distR="114300" wp14:anchorId="3807D614" wp14:editId="1FAC8BB8">
            <wp:extent cx="5943600" cy="2209800"/>
            <wp:effectExtent l="0" t="0" r="0" b="0"/>
            <wp:docPr id="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1"/>
                    <a:srcRect/>
                    <a:stretch>
                      <a:fillRect/>
                    </a:stretch>
                  </pic:blipFill>
                  <pic:spPr>
                    <a:xfrm>
                      <a:off x="0" y="0"/>
                      <a:ext cx="5943600" cy="2209800"/>
                    </a:xfrm>
                    <a:prstGeom prst="rect">
                      <a:avLst/>
                    </a:prstGeom>
                    <a:ln/>
                  </pic:spPr>
                </pic:pic>
              </a:graphicData>
            </a:graphic>
          </wp:inline>
        </w:drawing>
      </w:r>
    </w:p>
    <w:p w14:paraId="5910605E" w14:textId="77777777" w:rsidR="00512A3D" w:rsidRDefault="00512A3D"/>
    <w:p w14:paraId="644DD3A8" w14:textId="77777777" w:rsidR="00512A3D" w:rsidRDefault="0001610A">
      <w:r>
        <w:t>Once you are done fi</w:t>
      </w:r>
      <w:r>
        <w:t xml:space="preserve">lling out the form, click the </w:t>
      </w:r>
      <w:r>
        <w:rPr>
          <w:b/>
        </w:rPr>
        <w:t>Done</w:t>
      </w:r>
      <w:r>
        <w:t xml:space="preserve"> tab.</w:t>
      </w:r>
    </w:p>
    <w:p w14:paraId="18BDC83F" w14:textId="77777777" w:rsidR="00512A3D" w:rsidRDefault="00512A3D"/>
    <w:p w14:paraId="43B7E829" w14:textId="77777777" w:rsidR="00512A3D" w:rsidRDefault="00512A3D"/>
    <w:p w14:paraId="01524D7B" w14:textId="77777777" w:rsidR="00512A3D" w:rsidRDefault="00512A3D"/>
    <w:p w14:paraId="4D732054" w14:textId="77777777" w:rsidR="00512A3D" w:rsidRDefault="00512A3D"/>
    <w:p w14:paraId="54AC1CA5" w14:textId="77777777" w:rsidR="00512A3D" w:rsidRDefault="00512A3D"/>
    <w:p w14:paraId="69D3BAFC" w14:textId="77777777" w:rsidR="00512A3D" w:rsidRDefault="00512A3D"/>
    <w:p w14:paraId="7AB9359A" w14:textId="77777777" w:rsidR="00512A3D" w:rsidRDefault="0001610A">
      <w:pPr>
        <w:pStyle w:val="Heading1"/>
        <w:spacing w:line="240" w:lineRule="auto"/>
        <w:contextualSpacing w:val="0"/>
      </w:pPr>
      <w:bookmarkStart w:id="11" w:name="h.lcsxaa1m8iwk" w:colFirst="0" w:colLast="0"/>
      <w:bookmarkEnd w:id="11"/>
      <w:r>
        <w:rPr>
          <w:rFonts w:ascii="Grand Hotel" w:eastAsia="Grand Hotel" w:hAnsi="Grand Hotel" w:cs="Grand Hotel"/>
          <w:color w:val="4ECDC4"/>
          <w:sz w:val="72"/>
          <w:szCs w:val="72"/>
        </w:rPr>
        <w:t>Set Up Bank Account</w:t>
      </w:r>
    </w:p>
    <w:p w14:paraId="2E4A4FE7" w14:textId="77777777" w:rsidR="00512A3D" w:rsidRDefault="0001610A">
      <w:r>
        <w:rPr>
          <w:color w:val="556270"/>
        </w:rPr>
        <w:t>____________________________________________________________________________</w:t>
      </w:r>
    </w:p>
    <w:p w14:paraId="73E82D9A" w14:textId="77777777" w:rsidR="00512A3D" w:rsidRDefault="00512A3D"/>
    <w:p w14:paraId="2D2A613C" w14:textId="77777777" w:rsidR="00512A3D" w:rsidRDefault="0001610A">
      <w:r>
        <w:t>When you attempt to list a space for the very first time, you will be taken to the following page.</w:t>
      </w:r>
    </w:p>
    <w:p w14:paraId="4DE1110A" w14:textId="77777777" w:rsidR="00512A3D" w:rsidRDefault="0001610A">
      <w:r>
        <w:rPr>
          <w:noProof/>
        </w:rPr>
        <w:lastRenderedPageBreak/>
        <w:drawing>
          <wp:inline distT="114300" distB="114300" distL="114300" distR="114300" wp14:anchorId="3978CC24" wp14:editId="6A3C40B1">
            <wp:extent cx="5943600" cy="3213100"/>
            <wp:effectExtent l="0" t="0" r="0" b="0"/>
            <wp:docPr id="5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2"/>
                    <a:srcRect/>
                    <a:stretch>
                      <a:fillRect/>
                    </a:stretch>
                  </pic:blipFill>
                  <pic:spPr>
                    <a:xfrm>
                      <a:off x="0" y="0"/>
                      <a:ext cx="5943600" cy="3213100"/>
                    </a:xfrm>
                    <a:prstGeom prst="rect">
                      <a:avLst/>
                    </a:prstGeom>
                    <a:ln/>
                  </pic:spPr>
                </pic:pic>
              </a:graphicData>
            </a:graphic>
          </wp:inline>
        </w:drawing>
      </w:r>
    </w:p>
    <w:p w14:paraId="4E578918" w14:textId="77777777" w:rsidR="00512A3D" w:rsidRDefault="00512A3D"/>
    <w:p w14:paraId="0F333D1B" w14:textId="77777777" w:rsidR="00512A3D" w:rsidRDefault="0001610A">
      <w:r>
        <w:t>Fill out a</w:t>
      </w:r>
      <w:r>
        <w:t>ll of the details. And click submit when you are done. You will then be redirected to the new listing page where you can now list your space.</w:t>
      </w:r>
    </w:p>
    <w:p w14:paraId="3BBBF10D" w14:textId="77777777" w:rsidR="00512A3D" w:rsidRDefault="00512A3D"/>
    <w:p w14:paraId="341B5B10" w14:textId="77777777" w:rsidR="00512A3D" w:rsidRDefault="00512A3D"/>
    <w:p w14:paraId="18813867" w14:textId="77777777" w:rsidR="00512A3D" w:rsidRDefault="00512A3D"/>
    <w:p w14:paraId="305D74C0" w14:textId="77777777" w:rsidR="00512A3D" w:rsidRDefault="00512A3D"/>
    <w:p w14:paraId="0C54BF79" w14:textId="77777777" w:rsidR="00512A3D" w:rsidRDefault="00512A3D"/>
    <w:p w14:paraId="2A4230A4" w14:textId="77777777" w:rsidR="00512A3D" w:rsidRDefault="00512A3D"/>
    <w:p w14:paraId="4850D972" w14:textId="77777777" w:rsidR="00512A3D" w:rsidRDefault="00512A3D"/>
    <w:p w14:paraId="60B2CA65" w14:textId="77777777" w:rsidR="00512A3D" w:rsidRDefault="00512A3D"/>
    <w:p w14:paraId="460B78AE" w14:textId="77777777" w:rsidR="00512A3D" w:rsidRDefault="00512A3D"/>
    <w:p w14:paraId="41218BF2" w14:textId="77777777" w:rsidR="00512A3D" w:rsidRDefault="00512A3D"/>
    <w:p w14:paraId="3F02897F" w14:textId="77777777" w:rsidR="00512A3D" w:rsidRDefault="00512A3D"/>
    <w:p w14:paraId="5F61AB05" w14:textId="77777777" w:rsidR="00512A3D" w:rsidRDefault="00512A3D"/>
    <w:p w14:paraId="40EACF82" w14:textId="77777777" w:rsidR="00512A3D" w:rsidRDefault="00512A3D"/>
    <w:p w14:paraId="0B278F43" w14:textId="77777777" w:rsidR="00512A3D" w:rsidRDefault="00512A3D"/>
    <w:p w14:paraId="07AFB970" w14:textId="77777777" w:rsidR="00512A3D" w:rsidRDefault="00512A3D"/>
    <w:p w14:paraId="7B69A4B9" w14:textId="77777777" w:rsidR="00512A3D" w:rsidRDefault="0001610A">
      <w:pPr>
        <w:pStyle w:val="Heading1"/>
        <w:spacing w:line="240" w:lineRule="auto"/>
        <w:contextualSpacing w:val="0"/>
      </w:pPr>
      <w:bookmarkStart w:id="12" w:name="h.v2lxh0eetwra" w:colFirst="0" w:colLast="0"/>
      <w:bookmarkEnd w:id="12"/>
      <w:r>
        <w:rPr>
          <w:rFonts w:ascii="Grand Hotel" w:eastAsia="Grand Hotel" w:hAnsi="Grand Hotel" w:cs="Grand Hotel"/>
          <w:color w:val="4ECDC4"/>
          <w:sz w:val="72"/>
          <w:szCs w:val="72"/>
        </w:rPr>
        <w:t>Save Card Details</w:t>
      </w:r>
    </w:p>
    <w:p w14:paraId="1EE13F66" w14:textId="77777777" w:rsidR="00512A3D" w:rsidRDefault="0001610A">
      <w:r>
        <w:rPr>
          <w:color w:val="556270"/>
        </w:rPr>
        <w:t>____________________________________________________________________________</w:t>
      </w:r>
    </w:p>
    <w:p w14:paraId="4249FF00" w14:textId="77777777" w:rsidR="00512A3D" w:rsidRDefault="00512A3D"/>
    <w:p w14:paraId="2BC87FC3" w14:textId="77777777" w:rsidR="00512A3D" w:rsidRDefault="0001610A">
      <w:r>
        <w:t>Click the Account Settings button on the bottom left of your profile page:</w:t>
      </w:r>
    </w:p>
    <w:p w14:paraId="45DA30BC" w14:textId="77777777" w:rsidR="00512A3D" w:rsidRDefault="00512A3D"/>
    <w:p w14:paraId="5E8C6E6B" w14:textId="77777777" w:rsidR="00512A3D" w:rsidRDefault="0001610A">
      <w:r>
        <w:rPr>
          <w:noProof/>
        </w:rPr>
        <w:lastRenderedPageBreak/>
        <w:drawing>
          <wp:inline distT="114300" distB="114300" distL="114300" distR="114300" wp14:anchorId="248AA84F" wp14:editId="7667A8A7">
            <wp:extent cx="5943600" cy="3213100"/>
            <wp:effectExtent l="0" t="0" r="0" b="0"/>
            <wp:docPr id="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943600" cy="3213100"/>
                    </a:xfrm>
                    <a:prstGeom prst="rect">
                      <a:avLst/>
                    </a:prstGeom>
                    <a:ln/>
                  </pic:spPr>
                </pic:pic>
              </a:graphicData>
            </a:graphic>
          </wp:inline>
        </w:drawing>
      </w:r>
    </w:p>
    <w:p w14:paraId="4C74DBB5" w14:textId="77777777" w:rsidR="00512A3D" w:rsidRDefault="00512A3D"/>
    <w:p w14:paraId="3A1D8A9E" w14:textId="77777777" w:rsidR="00512A3D" w:rsidRDefault="0001610A">
      <w:r>
        <w:t>The following modal will be shown:</w:t>
      </w:r>
    </w:p>
    <w:p w14:paraId="1A5B9D67" w14:textId="77777777" w:rsidR="00512A3D" w:rsidRDefault="00512A3D"/>
    <w:p w14:paraId="47B22F44" w14:textId="77777777" w:rsidR="00512A3D" w:rsidRDefault="0001610A">
      <w:pPr>
        <w:jc w:val="center"/>
      </w:pPr>
      <w:r>
        <w:rPr>
          <w:noProof/>
        </w:rPr>
        <w:drawing>
          <wp:inline distT="114300" distB="114300" distL="114300" distR="114300" wp14:anchorId="01BDF33A" wp14:editId="6F28A28D">
            <wp:extent cx="4529138" cy="2358926"/>
            <wp:effectExtent l="0" t="0" r="0" b="0"/>
            <wp:docPr id="5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4"/>
                    <a:srcRect/>
                    <a:stretch>
                      <a:fillRect/>
                    </a:stretch>
                  </pic:blipFill>
                  <pic:spPr>
                    <a:xfrm>
                      <a:off x="0" y="0"/>
                      <a:ext cx="4529138" cy="2358926"/>
                    </a:xfrm>
                    <a:prstGeom prst="rect">
                      <a:avLst/>
                    </a:prstGeom>
                    <a:ln/>
                  </pic:spPr>
                </pic:pic>
              </a:graphicData>
            </a:graphic>
          </wp:inline>
        </w:drawing>
      </w:r>
    </w:p>
    <w:p w14:paraId="19CC1C0C" w14:textId="77777777" w:rsidR="00512A3D" w:rsidRDefault="00512A3D">
      <w:pPr>
        <w:jc w:val="center"/>
      </w:pPr>
    </w:p>
    <w:p w14:paraId="465CB1C1" w14:textId="77777777" w:rsidR="00512A3D" w:rsidRDefault="00512A3D"/>
    <w:p w14:paraId="6D1C1832" w14:textId="77777777" w:rsidR="00512A3D" w:rsidRDefault="0001610A">
      <w:r>
        <w:t>Click the Credit Card button. If you have previously saved your card details, then they will be shown below. Otherwise, a form will be di</w:t>
      </w:r>
      <w:r>
        <w:t>splayed to enter your details. Here, if you want to update your card details, select the “Update my card information” option.</w:t>
      </w:r>
    </w:p>
    <w:p w14:paraId="69D92342" w14:textId="77777777" w:rsidR="00512A3D" w:rsidRDefault="0001610A">
      <w:pPr>
        <w:jc w:val="center"/>
      </w:pPr>
      <w:r>
        <w:rPr>
          <w:noProof/>
        </w:rPr>
        <w:lastRenderedPageBreak/>
        <w:drawing>
          <wp:inline distT="114300" distB="114300" distL="114300" distR="114300" wp14:anchorId="04F0FB0E" wp14:editId="2BDC0DFF">
            <wp:extent cx="4338638" cy="2725554"/>
            <wp:effectExtent l="0" t="0" r="0" b="0"/>
            <wp:docPr id="4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a:srcRect/>
                    <a:stretch>
                      <a:fillRect/>
                    </a:stretch>
                  </pic:blipFill>
                  <pic:spPr>
                    <a:xfrm>
                      <a:off x="0" y="0"/>
                      <a:ext cx="4338638" cy="2725554"/>
                    </a:xfrm>
                    <a:prstGeom prst="rect">
                      <a:avLst/>
                    </a:prstGeom>
                    <a:ln/>
                  </pic:spPr>
                </pic:pic>
              </a:graphicData>
            </a:graphic>
          </wp:inline>
        </w:drawing>
      </w:r>
    </w:p>
    <w:p w14:paraId="4A2A86CC" w14:textId="77777777" w:rsidR="00512A3D" w:rsidRDefault="00512A3D">
      <w:pPr>
        <w:jc w:val="center"/>
      </w:pPr>
    </w:p>
    <w:p w14:paraId="5C82288F" w14:textId="77777777" w:rsidR="00512A3D" w:rsidRDefault="0001610A">
      <w:pPr>
        <w:jc w:val="center"/>
      </w:pPr>
      <w:r>
        <w:rPr>
          <w:noProof/>
        </w:rPr>
        <w:drawing>
          <wp:inline distT="114300" distB="114300" distL="114300" distR="114300" wp14:anchorId="3411B52C" wp14:editId="2660220B">
            <wp:extent cx="3802626" cy="3967163"/>
            <wp:effectExtent l="0" t="0" r="0" b="0"/>
            <wp:docPr id="3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
                    <a:srcRect/>
                    <a:stretch>
                      <a:fillRect/>
                    </a:stretch>
                  </pic:blipFill>
                  <pic:spPr>
                    <a:xfrm>
                      <a:off x="0" y="0"/>
                      <a:ext cx="3802626" cy="3967163"/>
                    </a:xfrm>
                    <a:prstGeom prst="rect">
                      <a:avLst/>
                    </a:prstGeom>
                    <a:ln/>
                  </pic:spPr>
                </pic:pic>
              </a:graphicData>
            </a:graphic>
          </wp:inline>
        </w:drawing>
      </w:r>
    </w:p>
    <w:p w14:paraId="085AD7BC" w14:textId="77777777" w:rsidR="00512A3D" w:rsidRDefault="0001610A">
      <w:pPr>
        <w:jc w:val="center"/>
      </w:pPr>
      <w:r>
        <w:t>You can now enter new card details and click save when done.</w:t>
      </w:r>
    </w:p>
    <w:p w14:paraId="2012FC59" w14:textId="77777777" w:rsidR="00512A3D" w:rsidRDefault="00512A3D">
      <w:pPr>
        <w:jc w:val="center"/>
      </w:pPr>
    </w:p>
    <w:p w14:paraId="1367ACE4" w14:textId="77777777" w:rsidR="00512A3D" w:rsidRDefault="0001610A">
      <w:pPr>
        <w:jc w:val="center"/>
      </w:pPr>
      <w:r>
        <w:rPr>
          <w:noProof/>
        </w:rPr>
        <w:lastRenderedPageBreak/>
        <w:drawing>
          <wp:inline distT="114300" distB="114300" distL="114300" distR="114300" wp14:anchorId="5106B74B" wp14:editId="09B29409">
            <wp:extent cx="5843588" cy="973931"/>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5843588" cy="973931"/>
                    </a:xfrm>
                    <a:prstGeom prst="rect">
                      <a:avLst/>
                    </a:prstGeom>
                    <a:ln/>
                  </pic:spPr>
                </pic:pic>
              </a:graphicData>
            </a:graphic>
          </wp:inline>
        </w:drawing>
      </w:r>
    </w:p>
    <w:p w14:paraId="0B60500B" w14:textId="77777777" w:rsidR="00512A3D" w:rsidRDefault="0001610A">
      <w:pPr>
        <w:jc w:val="center"/>
      </w:pPr>
      <w:r>
        <w:t>Congrats! You now have new card details.</w:t>
      </w:r>
    </w:p>
    <w:p w14:paraId="08EB65BB" w14:textId="77777777" w:rsidR="00512A3D" w:rsidRDefault="00512A3D">
      <w:pPr>
        <w:jc w:val="center"/>
      </w:pPr>
    </w:p>
    <w:p w14:paraId="49AA5F18" w14:textId="77777777" w:rsidR="00512A3D" w:rsidRDefault="00512A3D">
      <w:pPr>
        <w:jc w:val="center"/>
      </w:pPr>
    </w:p>
    <w:p w14:paraId="280F0359" w14:textId="77777777" w:rsidR="00512A3D" w:rsidRDefault="00512A3D">
      <w:pPr>
        <w:jc w:val="center"/>
      </w:pPr>
    </w:p>
    <w:p w14:paraId="630028D3" w14:textId="77777777" w:rsidR="00512A3D" w:rsidRDefault="00512A3D">
      <w:pPr>
        <w:jc w:val="center"/>
      </w:pPr>
    </w:p>
    <w:p w14:paraId="182B0909" w14:textId="77777777" w:rsidR="00512A3D" w:rsidRDefault="00512A3D">
      <w:pPr>
        <w:jc w:val="center"/>
      </w:pPr>
    </w:p>
    <w:p w14:paraId="460664B4" w14:textId="77777777" w:rsidR="00512A3D" w:rsidRDefault="00512A3D">
      <w:pPr>
        <w:jc w:val="center"/>
      </w:pPr>
    </w:p>
    <w:p w14:paraId="7E521D56" w14:textId="77777777" w:rsidR="00512A3D" w:rsidRDefault="00512A3D">
      <w:pPr>
        <w:jc w:val="center"/>
      </w:pPr>
    </w:p>
    <w:p w14:paraId="2F3C652E" w14:textId="77777777" w:rsidR="00512A3D" w:rsidRDefault="00512A3D">
      <w:pPr>
        <w:jc w:val="center"/>
      </w:pPr>
    </w:p>
    <w:p w14:paraId="3B024FC8" w14:textId="77777777" w:rsidR="00512A3D" w:rsidRDefault="00512A3D">
      <w:pPr>
        <w:jc w:val="center"/>
      </w:pPr>
    </w:p>
    <w:p w14:paraId="62BB7CBA" w14:textId="77777777" w:rsidR="00512A3D" w:rsidRDefault="00512A3D">
      <w:pPr>
        <w:jc w:val="center"/>
      </w:pPr>
    </w:p>
    <w:p w14:paraId="4DACD9F0" w14:textId="77777777" w:rsidR="00512A3D" w:rsidRDefault="00512A3D">
      <w:pPr>
        <w:jc w:val="center"/>
      </w:pPr>
    </w:p>
    <w:p w14:paraId="7B31BB61" w14:textId="77777777" w:rsidR="00512A3D" w:rsidRDefault="00512A3D">
      <w:pPr>
        <w:jc w:val="center"/>
      </w:pPr>
    </w:p>
    <w:p w14:paraId="3DEE675B" w14:textId="77777777" w:rsidR="00512A3D" w:rsidRDefault="00512A3D">
      <w:pPr>
        <w:jc w:val="center"/>
      </w:pPr>
    </w:p>
    <w:p w14:paraId="7DFFF648" w14:textId="77777777" w:rsidR="00512A3D" w:rsidRDefault="00512A3D">
      <w:pPr>
        <w:jc w:val="center"/>
      </w:pPr>
    </w:p>
    <w:p w14:paraId="5F981B65" w14:textId="77777777" w:rsidR="00512A3D" w:rsidRDefault="00512A3D">
      <w:pPr>
        <w:jc w:val="center"/>
      </w:pPr>
    </w:p>
    <w:p w14:paraId="695FD99D" w14:textId="77777777" w:rsidR="00512A3D" w:rsidRDefault="00512A3D">
      <w:pPr>
        <w:jc w:val="center"/>
      </w:pPr>
    </w:p>
    <w:p w14:paraId="1D2C59C4" w14:textId="77777777" w:rsidR="00512A3D" w:rsidRDefault="00512A3D">
      <w:pPr>
        <w:jc w:val="center"/>
      </w:pPr>
    </w:p>
    <w:p w14:paraId="497C8619" w14:textId="77777777" w:rsidR="00512A3D" w:rsidRDefault="00512A3D">
      <w:pPr>
        <w:jc w:val="center"/>
      </w:pPr>
    </w:p>
    <w:p w14:paraId="49315B60" w14:textId="77777777" w:rsidR="00512A3D" w:rsidRDefault="00512A3D">
      <w:pPr>
        <w:jc w:val="center"/>
      </w:pPr>
    </w:p>
    <w:p w14:paraId="058B5A1B" w14:textId="77777777" w:rsidR="00512A3D" w:rsidRDefault="00512A3D">
      <w:pPr>
        <w:jc w:val="center"/>
      </w:pPr>
    </w:p>
    <w:p w14:paraId="4E0C6452" w14:textId="77777777" w:rsidR="00512A3D" w:rsidRDefault="00512A3D">
      <w:pPr>
        <w:jc w:val="center"/>
      </w:pPr>
    </w:p>
    <w:p w14:paraId="4C718590" w14:textId="77777777" w:rsidR="00512A3D" w:rsidRDefault="00512A3D">
      <w:pPr>
        <w:jc w:val="center"/>
      </w:pPr>
    </w:p>
    <w:p w14:paraId="3A1DD51B" w14:textId="77777777" w:rsidR="00512A3D" w:rsidRDefault="00512A3D">
      <w:pPr>
        <w:jc w:val="center"/>
      </w:pPr>
    </w:p>
    <w:p w14:paraId="258546F3" w14:textId="77777777" w:rsidR="00512A3D" w:rsidRDefault="00512A3D">
      <w:pPr>
        <w:jc w:val="center"/>
      </w:pPr>
    </w:p>
    <w:p w14:paraId="04FF9F77" w14:textId="77777777" w:rsidR="00512A3D" w:rsidRDefault="00512A3D">
      <w:pPr>
        <w:jc w:val="center"/>
      </w:pPr>
    </w:p>
    <w:p w14:paraId="5D953AC5" w14:textId="77777777" w:rsidR="00512A3D" w:rsidRDefault="00512A3D">
      <w:pPr>
        <w:jc w:val="center"/>
      </w:pPr>
    </w:p>
    <w:p w14:paraId="40FC8DA7" w14:textId="77777777" w:rsidR="00512A3D" w:rsidRDefault="00512A3D">
      <w:pPr>
        <w:jc w:val="center"/>
      </w:pPr>
    </w:p>
    <w:p w14:paraId="33D323B3" w14:textId="77777777" w:rsidR="00512A3D" w:rsidRDefault="00512A3D">
      <w:pPr>
        <w:jc w:val="center"/>
      </w:pPr>
    </w:p>
    <w:p w14:paraId="460D504F" w14:textId="77777777" w:rsidR="00512A3D" w:rsidRDefault="00512A3D">
      <w:pPr>
        <w:jc w:val="center"/>
      </w:pPr>
    </w:p>
    <w:p w14:paraId="07CECF14" w14:textId="77777777" w:rsidR="00512A3D" w:rsidRDefault="00512A3D">
      <w:pPr>
        <w:jc w:val="center"/>
      </w:pPr>
    </w:p>
    <w:p w14:paraId="23EAE6B8" w14:textId="77777777" w:rsidR="00512A3D" w:rsidRDefault="00512A3D">
      <w:pPr>
        <w:jc w:val="center"/>
      </w:pPr>
    </w:p>
    <w:p w14:paraId="05A1DA05" w14:textId="77777777" w:rsidR="00512A3D" w:rsidRDefault="00512A3D">
      <w:pPr>
        <w:jc w:val="center"/>
      </w:pPr>
    </w:p>
    <w:p w14:paraId="2D3595A2" w14:textId="77777777" w:rsidR="00512A3D" w:rsidRDefault="00512A3D">
      <w:pPr>
        <w:jc w:val="center"/>
      </w:pPr>
    </w:p>
    <w:p w14:paraId="7BBA3AF2" w14:textId="77777777" w:rsidR="00512A3D" w:rsidRDefault="00512A3D">
      <w:pPr>
        <w:jc w:val="center"/>
      </w:pPr>
    </w:p>
    <w:p w14:paraId="3274409D" w14:textId="77777777" w:rsidR="00512A3D" w:rsidRDefault="00512A3D">
      <w:pPr>
        <w:jc w:val="center"/>
      </w:pPr>
    </w:p>
    <w:p w14:paraId="30DF93B0" w14:textId="77777777" w:rsidR="00512A3D" w:rsidRDefault="0001610A">
      <w:pPr>
        <w:pStyle w:val="Heading1"/>
        <w:spacing w:line="240" w:lineRule="auto"/>
        <w:contextualSpacing w:val="0"/>
      </w:pPr>
      <w:bookmarkStart w:id="13" w:name="h.j6bl8xpwe8x" w:colFirst="0" w:colLast="0"/>
      <w:bookmarkEnd w:id="13"/>
      <w:r>
        <w:rPr>
          <w:rFonts w:ascii="Grand Hotel" w:eastAsia="Grand Hotel" w:hAnsi="Grand Hotel" w:cs="Grand Hotel"/>
          <w:color w:val="4ECDC4"/>
          <w:sz w:val="72"/>
          <w:szCs w:val="72"/>
        </w:rPr>
        <w:lastRenderedPageBreak/>
        <w:t>Accept/Decline Offers</w:t>
      </w:r>
    </w:p>
    <w:p w14:paraId="0C3199D0" w14:textId="77777777" w:rsidR="00512A3D" w:rsidRDefault="0001610A">
      <w:r>
        <w:rPr>
          <w:color w:val="556270"/>
        </w:rPr>
        <w:t>____________________________________________________________________________</w:t>
      </w:r>
    </w:p>
    <w:p w14:paraId="65E66FFD" w14:textId="77777777" w:rsidR="00512A3D" w:rsidRDefault="00512A3D"/>
    <w:p w14:paraId="54633C4A" w14:textId="77777777" w:rsidR="00512A3D" w:rsidRDefault="0001610A">
      <w:r>
        <w:t>Click “My Offers” on the menu tab, and you will be presented with the following view:</w:t>
      </w:r>
    </w:p>
    <w:p w14:paraId="7E0CB4A0" w14:textId="77777777" w:rsidR="00512A3D" w:rsidRDefault="00512A3D"/>
    <w:p w14:paraId="487A64D9" w14:textId="77777777" w:rsidR="00512A3D" w:rsidRDefault="0001610A">
      <w:r>
        <w:rPr>
          <w:noProof/>
        </w:rPr>
        <w:drawing>
          <wp:inline distT="114300" distB="114300" distL="114300" distR="114300" wp14:anchorId="22E5E44E" wp14:editId="68743F4D">
            <wp:extent cx="5943600" cy="5689600"/>
            <wp:effectExtent l="0" t="0" r="0" b="0"/>
            <wp:docPr id="3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
                    <a:srcRect/>
                    <a:stretch>
                      <a:fillRect/>
                    </a:stretch>
                  </pic:blipFill>
                  <pic:spPr>
                    <a:xfrm>
                      <a:off x="0" y="0"/>
                      <a:ext cx="5943600" cy="5689600"/>
                    </a:xfrm>
                    <a:prstGeom prst="rect">
                      <a:avLst/>
                    </a:prstGeom>
                    <a:ln/>
                  </pic:spPr>
                </pic:pic>
              </a:graphicData>
            </a:graphic>
          </wp:inline>
        </w:drawing>
      </w:r>
    </w:p>
    <w:p w14:paraId="1A7BA317" w14:textId="77777777" w:rsidR="00512A3D" w:rsidRDefault="00512A3D"/>
    <w:p w14:paraId="142C5D0F" w14:textId="77777777" w:rsidR="00512A3D" w:rsidRDefault="0001610A">
      <w:r>
        <w:t>Click an offer, and if it is pending, you can select to either Accept or Decline it.</w:t>
      </w:r>
    </w:p>
    <w:p w14:paraId="04FAC8AB" w14:textId="77777777" w:rsidR="00512A3D" w:rsidRDefault="00512A3D"/>
    <w:p w14:paraId="23F0EEC9" w14:textId="77777777" w:rsidR="00512A3D" w:rsidRDefault="0001610A">
      <w:r>
        <w:rPr>
          <w:noProof/>
        </w:rPr>
        <w:lastRenderedPageBreak/>
        <w:drawing>
          <wp:inline distT="114300" distB="114300" distL="114300" distR="114300" wp14:anchorId="4EAD6B4D" wp14:editId="6DFA4C40">
            <wp:extent cx="5205413" cy="4738260"/>
            <wp:effectExtent l="0" t="0" r="0" b="0"/>
            <wp:docPr id="4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9"/>
                    <a:srcRect/>
                    <a:stretch>
                      <a:fillRect/>
                    </a:stretch>
                  </pic:blipFill>
                  <pic:spPr>
                    <a:xfrm>
                      <a:off x="0" y="0"/>
                      <a:ext cx="5205413" cy="4738260"/>
                    </a:xfrm>
                    <a:prstGeom prst="rect">
                      <a:avLst/>
                    </a:prstGeom>
                    <a:ln/>
                  </pic:spPr>
                </pic:pic>
              </a:graphicData>
            </a:graphic>
          </wp:inline>
        </w:drawing>
      </w:r>
    </w:p>
    <w:p w14:paraId="6D05645E" w14:textId="77777777" w:rsidR="00512A3D" w:rsidRDefault="00512A3D"/>
    <w:p w14:paraId="02E851B4" w14:textId="77777777" w:rsidR="00512A3D" w:rsidRDefault="00512A3D"/>
    <w:p w14:paraId="25931B11" w14:textId="77777777" w:rsidR="00512A3D" w:rsidRDefault="00512A3D"/>
    <w:p w14:paraId="17822942" w14:textId="77777777" w:rsidR="00512A3D" w:rsidRDefault="00512A3D"/>
    <w:p w14:paraId="7775776E" w14:textId="77777777" w:rsidR="00512A3D" w:rsidRDefault="00512A3D"/>
    <w:p w14:paraId="7073A87A" w14:textId="77777777" w:rsidR="00512A3D" w:rsidRDefault="00512A3D"/>
    <w:p w14:paraId="2013315B" w14:textId="77777777" w:rsidR="00512A3D" w:rsidRDefault="00512A3D"/>
    <w:p w14:paraId="1B592C3B" w14:textId="77777777" w:rsidR="00512A3D" w:rsidRDefault="00512A3D"/>
    <w:p w14:paraId="47028171" w14:textId="77777777" w:rsidR="00512A3D" w:rsidRDefault="00512A3D"/>
    <w:p w14:paraId="462C93C2" w14:textId="77777777" w:rsidR="00512A3D" w:rsidRDefault="00512A3D"/>
    <w:p w14:paraId="372D4CCC" w14:textId="77777777" w:rsidR="00512A3D" w:rsidRDefault="00512A3D"/>
    <w:p w14:paraId="5FE80759" w14:textId="77777777" w:rsidR="00512A3D" w:rsidRDefault="00512A3D"/>
    <w:p w14:paraId="636EC7FB" w14:textId="77777777" w:rsidR="00512A3D" w:rsidRDefault="00512A3D"/>
    <w:p w14:paraId="2BFAE28B" w14:textId="77777777" w:rsidR="00512A3D" w:rsidRDefault="00512A3D"/>
    <w:p w14:paraId="52D1B9B9" w14:textId="77777777" w:rsidR="00512A3D" w:rsidRDefault="00512A3D"/>
    <w:p w14:paraId="52CED622" w14:textId="77777777" w:rsidR="00512A3D" w:rsidRDefault="00512A3D"/>
    <w:p w14:paraId="63F9ADB7" w14:textId="77777777" w:rsidR="00512A3D" w:rsidRDefault="00512A3D"/>
    <w:p w14:paraId="7C8A3DBD" w14:textId="77777777" w:rsidR="00512A3D" w:rsidRDefault="0001610A">
      <w:pPr>
        <w:pStyle w:val="Heading1"/>
        <w:spacing w:line="240" w:lineRule="auto"/>
        <w:contextualSpacing w:val="0"/>
      </w:pPr>
      <w:bookmarkStart w:id="14" w:name="h.4i7rqfuklmb2" w:colFirst="0" w:colLast="0"/>
      <w:bookmarkEnd w:id="14"/>
      <w:r>
        <w:rPr>
          <w:rFonts w:ascii="Grand Hotel" w:eastAsia="Grand Hotel" w:hAnsi="Grand Hotel" w:cs="Grand Hotel"/>
          <w:color w:val="4ECDC4"/>
          <w:sz w:val="72"/>
          <w:szCs w:val="72"/>
        </w:rPr>
        <w:lastRenderedPageBreak/>
        <w:t>Write a Review/Rate</w:t>
      </w:r>
    </w:p>
    <w:p w14:paraId="5E6F69F4" w14:textId="77777777" w:rsidR="00512A3D" w:rsidRDefault="0001610A">
      <w:r>
        <w:rPr>
          <w:color w:val="556270"/>
        </w:rPr>
        <w:t>____________________________________________________________________________</w:t>
      </w:r>
    </w:p>
    <w:p w14:paraId="73409DDD" w14:textId="77777777" w:rsidR="00512A3D" w:rsidRDefault="00512A3D"/>
    <w:p w14:paraId="10F51A87" w14:textId="77777777" w:rsidR="00512A3D" w:rsidRDefault="0001610A">
      <w:r>
        <w:t xml:space="preserve">To leave a review for an office space, first make sure that you are logged in and that you are on the page of your selected office space and then click the </w:t>
      </w:r>
      <w:r>
        <w:rPr>
          <w:b/>
        </w:rPr>
        <w:t>Leave a Review</w:t>
      </w:r>
      <w:r>
        <w:t xml:space="preserve"> link as shown below:</w:t>
      </w:r>
    </w:p>
    <w:p w14:paraId="26076E9B" w14:textId="77777777" w:rsidR="00512A3D" w:rsidRDefault="0001610A">
      <w:r>
        <w:rPr>
          <w:noProof/>
        </w:rPr>
        <w:drawing>
          <wp:anchor distT="114300" distB="114300" distL="114300" distR="114300" simplePos="0" relativeHeight="251658240" behindDoc="0" locked="0" layoutInCell="0" hidden="0" allowOverlap="0" wp14:anchorId="364C26F1" wp14:editId="227EB069">
            <wp:simplePos x="0" y="0"/>
            <wp:positionH relativeFrom="margin">
              <wp:posOffset>-766762</wp:posOffset>
            </wp:positionH>
            <wp:positionV relativeFrom="paragraph">
              <wp:posOffset>304800</wp:posOffset>
            </wp:positionV>
            <wp:extent cx="7252855" cy="1662113"/>
            <wp:effectExtent l="0" t="0" r="0" b="0"/>
            <wp:wrapTopAndBottom distT="114300" distB="114300"/>
            <wp:docPr id="1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7252855" cy="1662113"/>
                    </a:xfrm>
                    <a:prstGeom prst="rect">
                      <a:avLst/>
                    </a:prstGeom>
                    <a:ln/>
                  </pic:spPr>
                </pic:pic>
              </a:graphicData>
            </a:graphic>
          </wp:anchor>
        </w:drawing>
      </w:r>
    </w:p>
    <w:p w14:paraId="062B07AE" w14:textId="77777777" w:rsidR="00512A3D" w:rsidRDefault="00512A3D"/>
    <w:p w14:paraId="3BD249BF" w14:textId="77777777" w:rsidR="00512A3D" w:rsidRDefault="0001610A">
      <w:r>
        <w:t>You will then be presented with the following page:</w:t>
      </w:r>
    </w:p>
    <w:p w14:paraId="0D63EC52" w14:textId="77777777" w:rsidR="00512A3D" w:rsidRDefault="00512A3D"/>
    <w:p w14:paraId="4D6DC7A7" w14:textId="77777777" w:rsidR="00512A3D" w:rsidRDefault="0001610A">
      <w:pPr>
        <w:jc w:val="center"/>
      </w:pPr>
      <w:r>
        <w:rPr>
          <w:noProof/>
        </w:rPr>
        <w:drawing>
          <wp:inline distT="114300" distB="114300" distL="114300" distR="114300" wp14:anchorId="71428335" wp14:editId="1FB08B02">
            <wp:extent cx="3890963" cy="2761113"/>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890963" cy="2761113"/>
                    </a:xfrm>
                    <a:prstGeom prst="rect">
                      <a:avLst/>
                    </a:prstGeom>
                    <a:ln/>
                  </pic:spPr>
                </pic:pic>
              </a:graphicData>
            </a:graphic>
          </wp:inline>
        </w:drawing>
      </w:r>
    </w:p>
    <w:p w14:paraId="07911E8C" w14:textId="77777777" w:rsidR="00512A3D" w:rsidRDefault="00512A3D"/>
    <w:p w14:paraId="654DA245" w14:textId="77777777" w:rsidR="00512A3D" w:rsidRDefault="0001610A">
      <w:r>
        <w:t>Hover</w:t>
      </w:r>
      <w:r>
        <w:t xml:space="preserve"> over the stars to see what each one represents:</w:t>
      </w:r>
    </w:p>
    <w:p w14:paraId="6E5720DB" w14:textId="77777777" w:rsidR="00512A3D" w:rsidRDefault="00512A3D"/>
    <w:p w14:paraId="1F947210" w14:textId="77777777" w:rsidR="00512A3D" w:rsidRDefault="0001610A">
      <w:pPr>
        <w:jc w:val="center"/>
      </w:pPr>
      <w:r>
        <w:rPr>
          <w:noProof/>
        </w:rPr>
        <w:lastRenderedPageBreak/>
        <w:drawing>
          <wp:inline distT="114300" distB="114300" distL="114300" distR="114300" wp14:anchorId="52D17DDA" wp14:editId="49D601E4">
            <wp:extent cx="3952875" cy="3222364"/>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3952875" cy="3222364"/>
                    </a:xfrm>
                    <a:prstGeom prst="rect">
                      <a:avLst/>
                    </a:prstGeom>
                    <a:ln/>
                  </pic:spPr>
                </pic:pic>
              </a:graphicData>
            </a:graphic>
          </wp:inline>
        </w:drawing>
      </w:r>
    </w:p>
    <w:p w14:paraId="1CE89712" w14:textId="77777777" w:rsidR="00512A3D" w:rsidRDefault="00512A3D"/>
    <w:p w14:paraId="21F85D6A" w14:textId="77777777" w:rsidR="00512A3D" w:rsidRDefault="0001610A">
      <w:r>
        <w:t xml:space="preserve">Fill out the information for your review. Please select a rating, but your written review is optional. </w:t>
      </w:r>
    </w:p>
    <w:p w14:paraId="5024771C" w14:textId="77777777" w:rsidR="00512A3D" w:rsidRDefault="00512A3D"/>
    <w:p w14:paraId="21FA5194" w14:textId="77777777" w:rsidR="00512A3D" w:rsidRDefault="0001610A">
      <w:pPr>
        <w:jc w:val="center"/>
      </w:pPr>
      <w:r>
        <w:rPr>
          <w:noProof/>
        </w:rPr>
        <w:drawing>
          <wp:inline distT="114300" distB="114300" distL="114300" distR="114300" wp14:anchorId="32135EAC" wp14:editId="2C23B3F8">
            <wp:extent cx="4352925" cy="3134787"/>
            <wp:effectExtent l="0" t="0" r="0" b="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4352925" cy="3134787"/>
                    </a:xfrm>
                    <a:prstGeom prst="rect">
                      <a:avLst/>
                    </a:prstGeom>
                    <a:ln/>
                  </pic:spPr>
                </pic:pic>
              </a:graphicData>
            </a:graphic>
          </wp:inline>
        </w:drawing>
      </w:r>
    </w:p>
    <w:p w14:paraId="1B185D88" w14:textId="77777777" w:rsidR="00512A3D" w:rsidRDefault="00512A3D">
      <w:pPr>
        <w:jc w:val="center"/>
      </w:pPr>
    </w:p>
    <w:p w14:paraId="10C8D7D1" w14:textId="77777777" w:rsidR="00512A3D" w:rsidRDefault="0001610A">
      <w:r>
        <w:t>Click “Post” and your review will now be displayed on the office space page.</w:t>
      </w:r>
    </w:p>
    <w:p w14:paraId="040C2341" w14:textId="77777777" w:rsidR="00512A3D" w:rsidRDefault="00512A3D"/>
    <w:p w14:paraId="60B11C2C" w14:textId="77777777" w:rsidR="00512A3D" w:rsidRDefault="00512A3D"/>
    <w:p w14:paraId="0592C098" w14:textId="77777777" w:rsidR="00512A3D" w:rsidRDefault="0001610A">
      <w:pPr>
        <w:pStyle w:val="Heading1"/>
        <w:spacing w:line="240" w:lineRule="auto"/>
        <w:contextualSpacing w:val="0"/>
      </w:pPr>
      <w:bookmarkStart w:id="15" w:name="h.fypq9gm7fag6" w:colFirst="0" w:colLast="0"/>
      <w:bookmarkEnd w:id="15"/>
      <w:r>
        <w:rPr>
          <w:rFonts w:ascii="Grand Hotel" w:eastAsia="Grand Hotel" w:hAnsi="Grand Hotel" w:cs="Grand Hotel"/>
          <w:color w:val="4ECDC4"/>
          <w:sz w:val="72"/>
          <w:szCs w:val="72"/>
        </w:rPr>
        <w:lastRenderedPageBreak/>
        <w:t>Forgot Password</w:t>
      </w:r>
    </w:p>
    <w:p w14:paraId="69F33D51" w14:textId="77777777" w:rsidR="00512A3D" w:rsidRDefault="0001610A">
      <w:r>
        <w:rPr>
          <w:color w:val="556270"/>
        </w:rPr>
        <w:t>____________________________________________________________________________</w:t>
      </w:r>
    </w:p>
    <w:p w14:paraId="33842BD0" w14:textId="77777777" w:rsidR="00512A3D" w:rsidRDefault="00512A3D"/>
    <w:p w14:paraId="709186CD" w14:textId="77777777" w:rsidR="00512A3D" w:rsidRDefault="0001610A">
      <w:r>
        <w:t>Reset your password by first clicking the forgot password link on the Sign-in page.</w:t>
      </w:r>
    </w:p>
    <w:p w14:paraId="19ED682D" w14:textId="77777777" w:rsidR="00512A3D" w:rsidRDefault="00512A3D"/>
    <w:p w14:paraId="43C24A02" w14:textId="77777777" w:rsidR="00512A3D" w:rsidRDefault="0001610A">
      <w:pPr>
        <w:jc w:val="center"/>
      </w:pPr>
      <w:r>
        <w:rPr>
          <w:noProof/>
        </w:rPr>
        <w:drawing>
          <wp:inline distT="114300" distB="114300" distL="114300" distR="114300" wp14:anchorId="70BBEF82" wp14:editId="74E033D4">
            <wp:extent cx="3499455" cy="2986088"/>
            <wp:effectExtent l="0" t="0" r="0" b="0"/>
            <wp:docPr id="5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4"/>
                    <a:srcRect/>
                    <a:stretch>
                      <a:fillRect/>
                    </a:stretch>
                  </pic:blipFill>
                  <pic:spPr>
                    <a:xfrm>
                      <a:off x="0" y="0"/>
                      <a:ext cx="3499455" cy="2986088"/>
                    </a:xfrm>
                    <a:prstGeom prst="rect">
                      <a:avLst/>
                    </a:prstGeom>
                    <a:ln/>
                  </pic:spPr>
                </pic:pic>
              </a:graphicData>
            </a:graphic>
          </wp:inline>
        </w:drawing>
      </w:r>
    </w:p>
    <w:p w14:paraId="0F9E0965" w14:textId="77777777" w:rsidR="00512A3D" w:rsidRDefault="00512A3D">
      <w:pPr>
        <w:jc w:val="center"/>
      </w:pPr>
    </w:p>
    <w:p w14:paraId="3CDB12ED" w14:textId="77777777" w:rsidR="00512A3D" w:rsidRDefault="0001610A">
      <w:r>
        <w:t xml:space="preserve">You will then be redirected to the following page, where you can enter your email address </w:t>
      </w:r>
      <w:r>
        <w:t>and click Reset.</w:t>
      </w:r>
    </w:p>
    <w:p w14:paraId="3B71E085" w14:textId="77777777" w:rsidR="00512A3D" w:rsidRDefault="0001610A">
      <w:r>
        <w:rPr>
          <w:noProof/>
        </w:rPr>
        <w:drawing>
          <wp:anchor distT="114300" distB="114300" distL="114300" distR="114300" simplePos="0" relativeHeight="251659264" behindDoc="0" locked="0" layoutInCell="0" hidden="0" allowOverlap="0" wp14:anchorId="5831318B" wp14:editId="72468021">
            <wp:simplePos x="0" y="0"/>
            <wp:positionH relativeFrom="margin">
              <wp:posOffset>371475</wp:posOffset>
            </wp:positionH>
            <wp:positionV relativeFrom="paragraph">
              <wp:posOffset>171450</wp:posOffset>
            </wp:positionV>
            <wp:extent cx="5138738" cy="2561134"/>
            <wp:effectExtent l="0" t="0" r="0" b="0"/>
            <wp:wrapTopAndBottom distT="114300" distB="11430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138738" cy="2561134"/>
                    </a:xfrm>
                    <a:prstGeom prst="rect">
                      <a:avLst/>
                    </a:prstGeom>
                    <a:ln/>
                  </pic:spPr>
                </pic:pic>
              </a:graphicData>
            </a:graphic>
          </wp:anchor>
        </w:drawing>
      </w:r>
    </w:p>
    <w:p w14:paraId="1ABF20AA" w14:textId="77777777" w:rsidR="00512A3D" w:rsidRDefault="00512A3D"/>
    <w:p w14:paraId="3154E523" w14:textId="77777777" w:rsidR="00512A3D" w:rsidRDefault="0001610A">
      <w:r>
        <w:lastRenderedPageBreak/>
        <w:t>You will then be shown the following message.</w:t>
      </w:r>
    </w:p>
    <w:p w14:paraId="20E73F37" w14:textId="77777777" w:rsidR="00512A3D" w:rsidRDefault="0001610A">
      <w:r>
        <w:rPr>
          <w:noProof/>
        </w:rPr>
        <w:drawing>
          <wp:anchor distT="114300" distB="114300" distL="114300" distR="114300" simplePos="0" relativeHeight="251660288" behindDoc="0" locked="0" layoutInCell="0" hidden="0" allowOverlap="0" wp14:anchorId="15AE5BA4" wp14:editId="5CFE5A8C">
            <wp:simplePos x="0" y="0"/>
            <wp:positionH relativeFrom="margin">
              <wp:posOffset>-28574</wp:posOffset>
            </wp:positionH>
            <wp:positionV relativeFrom="paragraph">
              <wp:posOffset>85725</wp:posOffset>
            </wp:positionV>
            <wp:extent cx="5567363" cy="1990309"/>
            <wp:effectExtent l="0" t="0" r="0" b="0"/>
            <wp:wrapTopAndBottom distT="114300" distB="11430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567363" cy="1990309"/>
                    </a:xfrm>
                    <a:prstGeom prst="rect">
                      <a:avLst/>
                    </a:prstGeom>
                    <a:ln/>
                  </pic:spPr>
                </pic:pic>
              </a:graphicData>
            </a:graphic>
          </wp:anchor>
        </w:drawing>
      </w:r>
    </w:p>
    <w:p w14:paraId="6270F01A" w14:textId="77777777" w:rsidR="00512A3D" w:rsidRDefault="0001610A">
      <w:r>
        <w:t>Check your email where you will see a message similar to the following:</w:t>
      </w:r>
    </w:p>
    <w:p w14:paraId="21B80E75" w14:textId="77777777" w:rsidR="00512A3D" w:rsidRDefault="0001610A">
      <w:r>
        <w:rPr>
          <w:noProof/>
        </w:rPr>
        <w:drawing>
          <wp:inline distT="114300" distB="114300" distL="114300" distR="114300" wp14:anchorId="24E4A100" wp14:editId="7201454E">
            <wp:extent cx="5643563" cy="1970085"/>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643563" cy="1970085"/>
                    </a:xfrm>
                    <a:prstGeom prst="rect">
                      <a:avLst/>
                    </a:prstGeom>
                    <a:ln/>
                  </pic:spPr>
                </pic:pic>
              </a:graphicData>
            </a:graphic>
          </wp:inline>
        </w:drawing>
      </w:r>
    </w:p>
    <w:p w14:paraId="2D0F5F65" w14:textId="77777777" w:rsidR="00512A3D" w:rsidRDefault="00512A3D"/>
    <w:p w14:paraId="41CB64B5" w14:textId="77777777" w:rsidR="00512A3D" w:rsidRDefault="0001610A">
      <w:r>
        <w:t>Click the link, and you will be taken to the change password page. Enter your new password, confirm it, and click</w:t>
      </w:r>
      <w:r>
        <w:t xml:space="preserve"> reset.</w:t>
      </w:r>
    </w:p>
    <w:p w14:paraId="32E34461" w14:textId="77777777" w:rsidR="00512A3D" w:rsidRDefault="0001610A">
      <w:r>
        <w:rPr>
          <w:noProof/>
        </w:rPr>
        <w:drawing>
          <wp:anchor distT="114300" distB="114300" distL="114300" distR="114300" simplePos="0" relativeHeight="251661312" behindDoc="0" locked="0" layoutInCell="0" hidden="0" allowOverlap="0" wp14:anchorId="35CCA60A" wp14:editId="070AAC45">
            <wp:simplePos x="0" y="0"/>
            <wp:positionH relativeFrom="margin">
              <wp:posOffset>514350</wp:posOffset>
            </wp:positionH>
            <wp:positionV relativeFrom="paragraph">
              <wp:posOffset>190500</wp:posOffset>
            </wp:positionV>
            <wp:extent cx="3367088" cy="1858291"/>
            <wp:effectExtent l="0" t="0" r="0" b="0"/>
            <wp:wrapTopAndBottom distT="114300" distB="114300"/>
            <wp:docPr id="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3367088" cy="1858291"/>
                    </a:xfrm>
                    <a:prstGeom prst="rect">
                      <a:avLst/>
                    </a:prstGeom>
                    <a:ln/>
                  </pic:spPr>
                </pic:pic>
              </a:graphicData>
            </a:graphic>
          </wp:anchor>
        </w:drawing>
      </w:r>
    </w:p>
    <w:p w14:paraId="53C301CC" w14:textId="77777777" w:rsidR="00512A3D" w:rsidRDefault="0001610A">
      <w:r>
        <w:t>Congratulations! Your password is now changed and you can login with the new one.</w:t>
      </w:r>
    </w:p>
    <w:p w14:paraId="7B28D0AA" w14:textId="77777777" w:rsidR="00512A3D" w:rsidRDefault="0001610A">
      <w:pPr>
        <w:pStyle w:val="Heading1"/>
        <w:spacing w:line="240" w:lineRule="auto"/>
        <w:contextualSpacing w:val="0"/>
      </w:pPr>
      <w:bookmarkStart w:id="16" w:name="h.vaj9vagqt3kz" w:colFirst="0" w:colLast="0"/>
      <w:bookmarkEnd w:id="16"/>
      <w:r>
        <w:rPr>
          <w:rFonts w:ascii="Grand Hotel" w:eastAsia="Grand Hotel" w:hAnsi="Grand Hotel" w:cs="Grand Hotel"/>
          <w:color w:val="4ECDC4"/>
          <w:sz w:val="72"/>
          <w:szCs w:val="72"/>
        </w:rPr>
        <w:lastRenderedPageBreak/>
        <w:t>Make an Offer</w:t>
      </w:r>
    </w:p>
    <w:p w14:paraId="67D9F6A0" w14:textId="77777777" w:rsidR="00512A3D" w:rsidRDefault="0001610A">
      <w:r>
        <w:rPr>
          <w:color w:val="556270"/>
        </w:rPr>
        <w:t>____________________________________________________________________________</w:t>
      </w:r>
    </w:p>
    <w:p w14:paraId="2FD7557B" w14:textId="77777777" w:rsidR="00512A3D" w:rsidRDefault="0001610A">
      <w:r>
        <w:t>Click the “Make an Offer” Button on the bottom right of the space page th</w:t>
      </w:r>
      <w:r>
        <w:t>at you are viewing.</w:t>
      </w:r>
    </w:p>
    <w:p w14:paraId="72F72519" w14:textId="77777777" w:rsidR="00512A3D" w:rsidRDefault="0001610A">
      <w:r>
        <w:rPr>
          <w:noProof/>
        </w:rPr>
        <w:drawing>
          <wp:inline distT="114300" distB="114300" distL="114300" distR="114300" wp14:anchorId="3F7F965A" wp14:editId="1CB7D8E2">
            <wp:extent cx="4700588" cy="2561218"/>
            <wp:effectExtent l="0" t="0" r="0" b="0"/>
            <wp:docPr id="4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9"/>
                    <a:srcRect/>
                    <a:stretch>
                      <a:fillRect/>
                    </a:stretch>
                  </pic:blipFill>
                  <pic:spPr>
                    <a:xfrm>
                      <a:off x="0" y="0"/>
                      <a:ext cx="4700588" cy="2561218"/>
                    </a:xfrm>
                    <a:prstGeom prst="rect">
                      <a:avLst/>
                    </a:prstGeom>
                    <a:ln/>
                  </pic:spPr>
                </pic:pic>
              </a:graphicData>
            </a:graphic>
          </wp:inline>
        </w:drawing>
      </w:r>
    </w:p>
    <w:p w14:paraId="0E5732FC" w14:textId="77777777" w:rsidR="00512A3D" w:rsidRDefault="00512A3D"/>
    <w:p w14:paraId="424BAD9C" w14:textId="77777777" w:rsidR="00512A3D" w:rsidRDefault="0001610A">
      <w:r>
        <w:t>The following form will be displayed:</w:t>
      </w:r>
    </w:p>
    <w:p w14:paraId="6C501F1F" w14:textId="77777777" w:rsidR="00512A3D" w:rsidRDefault="00512A3D"/>
    <w:p w14:paraId="58C6E637" w14:textId="77777777" w:rsidR="00512A3D" w:rsidRDefault="0001610A">
      <w:pPr>
        <w:jc w:val="center"/>
      </w:pPr>
      <w:r>
        <w:rPr>
          <w:noProof/>
        </w:rPr>
        <w:drawing>
          <wp:inline distT="114300" distB="114300" distL="114300" distR="114300" wp14:anchorId="540815F1" wp14:editId="553E8F19">
            <wp:extent cx="4362142" cy="3386138"/>
            <wp:effectExtent l="0" t="0" r="0" b="0"/>
            <wp:docPr id="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4362142" cy="3386138"/>
                    </a:xfrm>
                    <a:prstGeom prst="rect">
                      <a:avLst/>
                    </a:prstGeom>
                    <a:ln/>
                  </pic:spPr>
                </pic:pic>
              </a:graphicData>
            </a:graphic>
          </wp:inline>
        </w:drawing>
      </w:r>
    </w:p>
    <w:p w14:paraId="617AB2DB" w14:textId="77777777" w:rsidR="00512A3D" w:rsidRDefault="00512A3D">
      <w:pPr>
        <w:jc w:val="center"/>
      </w:pPr>
    </w:p>
    <w:p w14:paraId="3B2C6475" w14:textId="77777777" w:rsidR="00512A3D" w:rsidRDefault="00512A3D"/>
    <w:p w14:paraId="3116C1BC" w14:textId="77777777" w:rsidR="00512A3D" w:rsidRDefault="0001610A">
      <w:r>
        <w:t>Select per hour, per day or per month.</w:t>
      </w:r>
    </w:p>
    <w:p w14:paraId="51130BFB" w14:textId="77777777" w:rsidR="00512A3D" w:rsidRDefault="0001610A">
      <w:pPr>
        <w:jc w:val="center"/>
      </w:pPr>
      <w:r>
        <w:rPr>
          <w:noProof/>
        </w:rPr>
        <w:lastRenderedPageBreak/>
        <w:drawing>
          <wp:inline distT="114300" distB="114300" distL="114300" distR="114300" wp14:anchorId="5C049609" wp14:editId="36FCBCF3">
            <wp:extent cx="4581525" cy="2995303"/>
            <wp:effectExtent l="0" t="0" r="0" b="0"/>
            <wp:docPr id="4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1"/>
                    <a:srcRect/>
                    <a:stretch>
                      <a:fillRect/>
                    </a:stretch>
                  </pic:blipFill>
                  <pic:spPr>
                    <a:xfrm>
                      <a:off x="0" y="0"/>
                      <a:ext cx="4581525" cy="2995303"/>
                    </a:xfrm>
                    <a:prstGeom prst="rect">
                      <a:avLst/>
                    </a:prstGeom>
                    <a:ln/>
                  </pic:spPr>
                </pic:pic>
              </a:graphicData>
            </a:graphic>
          </wp:inline>
        </w:drawing>
      </w:r>
    </w:p>
    <w:p w14:paraId="62BF8F59" w14:textId="77777777" w:rsidR="00512A3D" w:rsidRDefault="00512A3D"/>
    <w:p w14:paraId="69EB2A23" w14:textId="77777777" w:rsidR="00512A3D" w:rsidRDefault="0001610A">
      <w:r>
        <w:t xml:space="preserve">Select a date on the calendar to view its availability. Dates that are disabled are either dates that the facility is closed, or dates that have already been reserved. </w:t>
      </w:r>
    </w:p>
    <w:p w14:paraId="7DBC74A0" w14:textId="77777777" w:rsidR="00512A3D" w:rsidRDefault="0001610A">
      <w:pPr>
        <w:jc w:val="center"/>
      </w:pPr>
      <w:r>
        <w:rPr>
          <w:noProof/>
        </w:rPr>
        <w:drawing>
          <wp:inline distT="114300" distB="114300" distL="114300" distR="114300" wp14:anchorId="18E97C6A" wp14:editId="5056A295">
            <wp:extent cx="3014663" cy="3402625"/>
            <wp:effectExtent l="0" t="0" r="0" b="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3014663" cy="3402625"/>
                    </a:xfrm>
                    <a:prstGeom prst="rect">
                      <a:avLst/>
                    </a:prstGeom>
                    <a:ln/>
                  </pic:spPr>
                </pic:pic>
              </a:graphicData>
            </a:graphic>
          </wp:inline>
        </w:drawing>
      </w:r>
    </w:p>
    <w:p w14:paraId="41D31E41" w14:textId="77777777" w:rsidR="00512A3D" w:rsidRDefault="00512A3D"/>
    <w:p w14:paraId="5B3C6E77" w14:textId="77777777" w:rsidR="00512A3D" w:rsidRDefault="0001610A">
      <w:r>
        <w:t>Hours shown in black are unavailable and cannot be checked. Hours in blue are availa</w:t>
      </w:r>
      <w:r>
        <w:t xml:space="preserve">ble. </w:t>
      </w:r>
    </w:p>
    <w:p w14:paraId="3866B6AE" w14:textId="77777777" w:rsidR="00512A3D" w:rsidRDefault="00512A3D"/>
    <w:p w14:paraId="577AF6D1" w14:textId="77777777" w:rsidR="00512A3D" w:rsidRDefault="0001610A">
      <w:r>
        <w:t>Switch between buttons to choose per hour or per month instead.</w:t>
      </w:r>
    </w:p>
    <w:p w14:paraId="235BA651" w14:textId="77777777" w:rsidR="00512A3D" w:rsidRDefault="00512A3D">
      <w:pPr>
        <w:jc w:val="center"/>
      </w:pPr>
    </w:p>
    <w:p w14:paraId="0E08249B" w14:textId="77777777" w:rsidR="00512A3D" w:rsidRDefault="0001610A">
      <w:pPr>
        <w:jc w:val="center"/>
      </w:pPr>
      <w:r>
        <w:rPr>
          <w:noProof/>
        </w:rPr>
        <w:lastRenderedPageBreak/>
        <w:drawing>
          <wp:inline distT="114300" distB="114300" distL="114300" distR="114300" wp14:anchorId="26A81130" wp14:editId="18A816DC">
            <wp:extent cx="4093885" cy="3519488"/>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4093885" cy="3519488"/>
                    </a:xfrm>
                    <a:prstGeom prst="rect">
                      <a:avLst/>
                    </a:prstGeom>
                    <a:ln/>
                  </pic:spPr>
                </pic:pic>
              </a:graphicData>
            </a:graphic>
          </wp:inline>
        </w:drawing>
      </w:r>
    </w:p>
    <w:p w14:paraId="6971041B" w14:textId="77777777" w:rsidR="00512A3D" w:rsidRDefault="0001610A">
      <w:r>
        <w:t>Fill out the form and click submit, you will be presented with the following notification:</w:t>
      </w:r>
    </w:p>
    <w:p w14:paraId="2FB769AF" w14:textId="77777777" w:rsidR="00512A3D" w:rsidRDefault="0001610A">
      <w:pPr>
        <w:jc w:val="center"/>
      </w:pPr>
      <w:r>
        <w:rPr>
          <w:noProof/>
        </w:rPr>
        <w:drawing>
          <wp:inline distT="114300" distB="114300" distL="114300" distR="114300" wp14:anchorId="0381C726" wp14:editId="24C1AC63">
            <wp:extent cx="3645573" cy="3490913"/>
            <wp:effectExtent l="0" t="0" r="0" b="0"/>
            <wp:docPr id="5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4"/>
                    <a:srcRect/>
                    <a:stretch>
                      <a:fillRect/>
                    </a:stretch>
                  </pic:blipFill>
                  <pic:spPr>
                    <a:xfrm>
                      <a:off x="0" y="0"/>
                      <a:ext cx="3645573" cy="3490913"/>
                    </a:xfrm>
                    <a:prstGeom prst="rect">
                      <a:avLst/>
                    </a:prstGeom>
                    <a:ln/>
                  </pic:spPr>
                </pic:pic>
              </a:graphicData>
            </a:graphic>
          </wp:inline>
        </w:drawing>
      </w:r>
    </w:p>
    <w:p w14:paraId="2A5E2B4D" w14:textId="77777777" w:rsidR="00512A3D" w:rsidRDefault="00512A3D">
      <w:pPr>
        <w:jc w:val="center"/>
      </w:pPr>
    </w:p>
    <w:p w14:paraId="79B002CF" w14:textId="77777777" w:rsidR="00512A3D" w:rsidRDefault="0001610A">
      <w:r>
        <w:t>Confirm and you are done!</w:t>
      </w:r>
    </w:p>
    <w:p w14:paraId="7068B73B" w14:textId="77777777" w:rsidR="00512A3D" w:rsidRDefault="0001610A">
      <w:pPr>
        <w:pStyle w:val="Heading1"/>
        <w:spacing w:line="240" w:lineRule="auto"/>
        <w:contextualSpacing w:val="0"/>
      </w:pPr>
      <w:bookmarkStart w:id="17" w:name="h.fjbunuwl6yid" w:colFirst="0" w:colLast="0"/>
      <w:bookmarkEnd w:id="17"/>
      <w:r>
        <w:rPr>
          <w:rFonts w:ascii="Grand Hotel" w:eastAsia="Grand Hotel" w:hAnsi="Grand Hotel" w:cs="Grand Hotel"/>
          <w:color w:val="4ECDC4"/>
          <w:sz w:val="72"/>
          <w:szCs w:val="72"/>
        </w:rPr>
        <w:lastRenderedPageBreak/>
        <w:t>Message User</w:t>
      </w:r>
    </w:p>
    <w:p w14:paraId="7C4A5255" w14:textId="77777777" w:rsidR="00512A3D" w:rsidRDefault="0001610A">
      <w:r>
        <w:rPr>
          <w:color w:val="556270"/>
        </w:rPr>
        <w:t>_________________________________________________</w:t>
      </w:r>
      <w:r>
        <w:rPr>
          <w:color w:val="556270"/>
        </w:rPr>
        <w:t>___________________________</w:t>
      </w:r>
    </w:p>
    <w:p w14:paraId="4A45897B" w14:textId="77777777" w:rsidR="00512A3D" w:rsidRDefault="00512A3D"/>
    <w:p w14:paraId="68B7FE3C" w14:textId="77777777" w:rsidR="00512A3D" w:rsidRDefault="0001610A">
      <w:r>
        <w:t xml:space="preserve">Begin by selecting </w:t>
      </w:r>
      <w:r>
        <w:rPr>
          <w:b/>
        </w:rPr>
        <w:t>mailbox.</w:t>
      </w:r>
    </w:p>
    <w:p w14:paraId="75A139BB" w14:textId="77777777" w:rsidR="00512A3D" w:rsidRDefault="00512A3D"/>
    <w:p w14:paraId="4530B764" w14:textId="77777777" w:rsidR="00512A3D" w:rsidRDefault="0001610A">
      <w:pPr>
        <w:jc w:val="center"/>
      </w:pPr>
      <w:r>
        <w:rPr>
          <w:noProof/>
        </w:rPr>
        <w:drawing>
          <wp:inline distT="114300" distB="114300" distL="114300" distR="114300" wp14:anchorId="34FF128E" wp14:editId="38779B17">
            <wp:extent cx="1995488" cy="1933575"/>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t="1401" r="57326" b="57963"/>
                    <a:stretch>
                      <a:fillRect/>
                    </a:stretch>
                  </pic:blipFill>
                  <pic:spPr>
                    <a:xfrm>
                      <a:off x="0" y="0"/>
                      <a:ext cx="1995488" cy="1933575"/>
                    </a:xfrm>
                    <a:prstGeom prst="rect">
                      <a:avLst/>
                    </a:prstGeom>
                    <a:ln/>
                  </pic:spPr>
                </pic:pic>
              </a:graphicData>
            </a:graphic>
          </wp:inline>
        </w:drawing>
      </w:r>
    </w:p>
    <w:p w14:paraId="78F845ED" w14:textId="77777777" w:rsidR="00512A3D" w:rsidRDefault="00512A3D"/>
    <w:p w14:paraId="679F83B1" w14:textId="77777777" w:rsidR="00512A3D" w:rsidRDefault="00512A3D"/>
    <w:p w14:paraId="6D8BFB09" w14:textId="77777777" w:rsidR="00512A3D" w:rsidRDefault="0001610A">
      <w:r>
        <w:t>To send someone a message, type their username, the subject of the message, and the message body. Then click send.</w:t>
      </w:r>
    </w:p>
    <w:p w14:paraId="2E2A6B07" w14:textId="77777777" w:rsidR="00512A3D" w:rsidRDefault="00512A3D"/>
    <w:p w14:paraId="2C58AE9B" w14:textId="77777777" w:rsidR="00512A3D" w:rsidRDefault="0001610A">
      <w:pPr>
        <w:jc w:val="center"/>
      </w:pPr>
      <w:r>
        <w:rPr>
          <w:noProof/>
        </w:rPr>
        <w:drawing>
          <wp:inline distT="114300" distB="114300" distL="114300" distR="114300" wp14:anchorId="5F85A276" wp14:editId="24B6724B">
            <wp:extent cx="3005138" cy="3209676"/>
            <wp:effectExtent l="0" t="0" r="0" b="0"/>
            <wp:docPr id="2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6"/>
                    <a:srcRect l="20289" t="13138" r="24347" b="12408"/>
                    <a:stretch>
                      <a:fillRect/>
                    </a:stretch>
                  </pic:blipFill>
                  <pic:spPr>
                    <a:xfrm>
                      <a:off x="0" y="0"/>
                      <a:ext cx="3005138" cy="3209676"/>
                    </a:xfrm>
                    <a:prstGeom prst="rect">
                      <a:avLst/>
                    </a:prstGeom>
                    <a:ln/>
                  </pic:spPr>
                </pic:pic>
              </a:graphicData>
            </a:graphic>
          </wp:inline>
        </w:drawing>
      </w:r>
    </w:p>
    <w:p w14:paraId="612F3996" w14:textId="77777777" w:rsidR="00512A3D" w:rsidRDefault="00512A3D"/>
    <w:p w14:paraId="6BC1220E" w14:textId="77777777" w:rsidR="00512A3D" w:rsidRDefault="0001610A">
      <w:r>
        <w:t>To view your messages, click Messages then Inbox or Sent. Selecting a message from the left will display it on the right panel.</w:t>
      </w:r>
    </w:p>
    <w:p w14:paraId="6B4468DF" w14:textId="77777777" w:rsidR="00512A3D" w:rsidRDefault="0001610A">
      <w:pPr>
        <w:jc w:val="center"/>
      </w:pPr>
      <w:r>
        <w:rPr>
          <w:noProof/>
        </w:rPr>
        <w:lastRenderedPageBreak/>
        <w:drawing>
          <wp:inline distT="114300" distB="114300" distL="114300" distR="114300" wp14:anchorId="064B7088" wp14:editId="1728B73F">
            <wp:extent cx="3081338" cy="3384803"/>
            <wp:effectExtent l="0" t="0" r="0" b="0"/>
            <wp:docPr id="5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7"/>
                    <a:srcRect l="18269" t="5030" r="18269" b="7444"/>
                    <a:stretch>
                      <a:fillRect/>
                    </a:stretch>
                  </pic:blipFill>
                  <pic:spPr>
                    <a:xfrm>
                      <a:off x="0" y="0"/>
                      <a:ext cx="3081338" cy="3384803"/>
                    </a:xfrm>
                    <a:prstGeom prst="rect">
                      <a:avLst/>
                    </a:prstGeom>
                    <a:ln/>
                  </pic:spPr>
                </pic:pic>
              </a:graphicData>
            </a:graphic>
          </wp:inline>
        </w:drawing>
      </w:r>
    </w:p>
    <w:p w14:paraId="3A782188" w14:textId="77777777" w:rsidR="00512A3D" w:rsidRDefault="0001610A">
      <w:r>
        <w:t xml:space="preserve"> </w:t>
      </w:r>
    </w:p>
    <w:p w14:paraId="2DAB3540" w14:textId="77777777" w:rsidR="00512A3D" w:rsidRDefault="00512A3D"/>
    <w:p w14:paraId="1C269FBC" w14:textId="77777777" w:rsidR="00512A3D" w:rsidRDefault="0001610A">
      <w:r>
        <w:t>Reply or delete messages by right clicking to open the context menu, and selecting your option.</w:t>
      </w:r>
    </w:p>
    <w:p w14:paraId="10CAADB7" w14:textId="77777777" w:rsidR="00512A3D" w:rsidRDefault="0001610A">
      <w:pPr>
        <w:jc w:val="center"/>
      </w:pPr>
      <w:r>
        <w:rPr>
          <w:noProof/>
        </w:rPr>
        <w:drawing>
          <wp:inline distT="114300" distB="114300" distL="114300" distR="114300" wp14:anchorId="100ABB50" wp14:editId="06C0B439">
            <wp:extent cx="3440210" cy="3357563"/>
            <wp:effectExtent l="0" t="0" r="0" b="0"/>
            <wp:docPr id="3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8"/>
                    <a:srcRect l="17147" t="4761" r="14903" b="13095"/>
                    <a:stretch>
                      <a:fillRect/>
                    </a:stretch>
                  </pic:blipFill>
                  <pic:spPr>
                    <a:xfrm>
                      <a:off x="0" y="0"/>
                      <a:ext cx="3440210" cy="3357563"/>
                    </a:xfrm>
                    <a:prstGeom prst="rect">
                      <a:avLst/>
                    </a:prstGeom>
                    <a:ln/>
                  </pic:spPr>
                </pic:pic>
              </a:graphicData>
            </a:graphic>
          </wp:inline>
        </w:drawing>
      </w:r>
    </w:p>
    <w:p w14:paraId="4A7704B8" w14:textId="77777777" w:rsidR="00512A3D" w:rsidRDefault="00512A3D"/>
    <w:p w14:paraId="52FCEC5F" w14:textId="77777777" w:rsidR="00512A3D" w:rsidRDefault="0001610A">
      <w:pPr>
        <w:pStyle w:val="Heading1"/>
        <w:spacing w:line="240" w:lineRule="auto"/>
        <w:contextualSpacing w:val="0"/>
      </w:pPr>
      <w:bookmarkStart w:id="18" w:name="h.8ur3eatyece8" w:colFirst="0" w:colLast="0"/>
      <w:bookmarkEnd w:id="18"/>
      <w:r>
        <w:rPr>
          <w:rFonts w:ascii="Grand Hotel" w:eastAsia="Grand Hotel" w:hAnsi="Grand Hotel" w:cs="Grand Hotel"/>
          <w:color w:val="4ECDC4"/>
          <w:sz w:val="72"/>
          <w:szCs w:val="72"/>
        </w:rPr>
        <w:lastRenderedPageBreak/>
        <w:t>Edit Profile</w:t>
      </w:r>
    </w:p>
    <w:p w14:paraId="4C04D712" w14:textId="77777777" w:rsidR="00512A3D" w:rsidRDefault="0001610A">
      <w:r>
        <w:rPr>
          <w:color w:val="556270"/>
        </w:rPr>
        <w:t>____________________________________________________________________________</w:t>
      </w:r>
    </w:p>
    <w:p w14:paraId="70BBB038" w14:textId="77777777" w:rsidR="00512A3D" w:rsidRDefault="0001610A">
      <w:r>
        <w:t>Once you are logged in, you can navigate to your profile by clicking the Profile link on the menu bar.</w:t>
      </w:r>
    </w:p>
    <w:p w14:paraId="6B6436A6" w14:textId="77777777" w:rsidR="00512A3D" w:rsidRDefault="00512A3D"/>
    <w:p w14:paraId="7E916421" w14:textId="77777777" w:rsidR="00512A3D" w:rsidRDefault="0001610A">
      <w:r>
        <w:rPr>
          <w:noProof/>
        </w:rPr>
        <w:drawing>
          <wp:inline distT="114300" distB="114300" distL="114300" distR="114300" wp14:anchorId="29CE9F1D" wp14:editId="76BADC0C">
            <wp:extent cx="5943600" cy="3187700"/>
            <wp:effectExtent l="0" t="0" r="0" b="0"/>
            <wp:docPr id="2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9"/>
                    <a:srcRect/>
                    <a:stretch>
                      <a:fillRect/>
                    </a:stretch>
                  </pic:blipFill>
                  <pic:spPr>
                    <a:xfrm>
                      <a:off x="0" y="0"/>
                      <a:ext cx="5943600" cy="3187700"/>
                    </a:xfrm>
                    <a:prstGeom prst="rect">
                      <a:avLst/>
                    </a:prstGeom>
                    <a:ln/>
                  </pic:spPr>
                </pic:pic>
              </a:graphicData>
            </a:graphic>
          </wp:inline>
        </w:drawing>
      </w:r>
    </w:p>
    <w:p w14:paraId="2ABB407F" w14:textId="77777777" w:rsidR="00512A3D" w:rsidRDefault="00512A3D"/>
    <w:p w14:paraId="6CA62160" w14:textId="77777777" w:rsidR="00512A3D" w:rsidRDefault="0001610A">
      <w:r>
        <w:t>Initially, your profile will look like this:</w:t>
      </w:r>
    </w:p>
    <w:p w14:paraId="3C5B4687" w14:textId="77777777" w:rsidR="00512A3D" w:rsidRDefault="00512A3D"/>
    <w:p w14:paraId="14AD7D31" w14:textId="77777777" w:rsidR="00512A3D" w:rsidRDefault="0001610A">
      <w:pPr>
        <w:jc w:val="center"/>
      </w:pPr>
      <w:r>
        <w:rPr>
          <w:noProof/>
        </w:rPr>
        <w:drawing>
          <wp:inline distT="114300" distB="114300" distL="114300" distR="114300" wp14:anchorId="7998A141" wp14:editId="6F6F4634">
            <wp:extent cx="4824413" cy="2628686"/>
            <wp:effectExtent l="0" t="0" r="0" b="0"/>
            <wp:docPr id="3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0"/>
                    <a:srcRect/>
                    <a:stretch>
                      <a:fillRect/>
                    </a:stretch>
                  </pic:blipFill>
                  <pic:spPr>
                    <a:xfrm>
                      <a:off x="0" y="0"/>
                      <a:ext cx="4824413" cy="2628686"/>
                    </a:xfrm>
                    <a:prstGeom prst="rect">
                      <a:avLst/>
                    </a:prstGeom>
                    <a:ln/>
                  </pic:spPr>
                </pic:pic>
              </a:graphicData>
            </a:graphic>
          </wp:inline>
        </w:drawing>
      </w:r>
    </w:p>
    <w:p w14:paraId="5EA8739A" w14:textId="77777777" w:rsidR="00512A3D" w:rsidRDefault="0001610A">
      <w:r>
        <w:t xml:space="preserve">You can edit the fields </w:t>
      </w:r>
      <w:r>
        <w:t>by clicking the icons to the right of them.</w:t>
      </w:r>
    </w:p>
    <w:p w14:paraId="7F67BAA0" w14:textId="77777777" w:rsidR="00512A3D" w:rsidRDefault="0001610A">
      <w:pPr>
        <w:jc w:val="center"/>
      </w:pPr>
      <w:r>
        <w:rPr>
          <w:noProof/>
        </w:rPr>
        <w:lastRenderedPageBreak/>
        <w:drawing>
          <wp:inline distT="114300" distB="114300" distL="114300" distR="114300" wp14:anchorId="1AE52205" wp14:editId="6356C74C">
            <wp:extent cx="3829619" cy="3576638"/>
            <wp:effectExtent l="0" t="0" r="0" b="0"/>
            <wp:docPr id="4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1"/>
                    <a:srcRect/>
                    <a:stretch>
                      <a:fillRect/>
                    </a:stretch>
                  </pic:blipFill>
                  <pic:spPr>
                    <a:xfrm>
                      <a:off x="0" y="0"/>
                      <a:ext cx="3829619" cy="3576638"/>
                    </a:xfrm>
                    <a:prstGeom prst="rect">
                      <a:avLst/>
                    </a:prstGeom>
                    <a:ln/>
                  </pic:spPr>
                </pic:pic>
              </a:graphicData>
            </a:graphic>
          </wp:inline>
        </w:drawing>
      </w:r>
    </w:p>
    <w:p w14:paraId="496F8A9B" w14:textId="77777777" w:rsidR="00512A3D" w:rsidRDefault="00512A3D"/>
    <w:p w14:paraId="57252729" w14:textId="77777777" w:rsidR="00512A3D" w:rsidRDefault="0001610A">
      <w:r>
        <w:t xml:space="preserve">Edit the field, and then click the save icon to the right of the field. </w:t>
      </w:r>
    </w:p>
    <w:p w14:paraId="475C3B57" w14:textId="77777777" w:rsidR="00512A3D" w:rsidRDefault="00512A3D"/>
    <w:p w14:paraId="385D6494" w14:textId="77777777" w:rsidR="00512A3D" w:rsidRDefault="0001610A">
      <w:pPr>
        <w:jc w:val="center"/>
      </w:pPr>
      <w:r>
        <w:rPr>
          <w:noProof/>
        </w:rPr>
        <w:drawing>
          <wp:inline distT="114300" distB="114300" distL="114300" distR="114300" wp14:anchorId="13289244" wp14:editId="16800483">
            <wp:extent cx="3186113" cy="3271761"/>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2"/>
                    <a:srcRect/>
                    <a:stretch>
                      <a:fillRect/>
                    </a:stretch>
                  </pic:blipFill>
                  <pic:spPr>
                    <a:xfrm>
                      <a:off x="0" y="0"/>
                      <a:ext cx="3186113" cy="3271761"/>
                    </a:xfrm>
                    <a:prstGeom prst="rect">
                      <a:avLst/>
                    </a:prstGeom>
                    <a:ln/>
                  </pic:spPr>
                </pic:pic>
              </a:graphicData>
            </a:graphic>
          </wp:inline>
        </w:drawing>
      </w:r>
    </w:p>
    <w:p w14:paraId="71E851C9" w14:textId="77777777" w:rsidR="00512A3D" w:rsidRDefault="0001610A">
      <w:r>
        <w:t>When you list spaces, they will be added under the “Listed Spaces” section.</w:t>
      </w:r>
    </w:p>
    <w:p w14:paraId="78968BEB" w14:textId="77777777" w:rsidR="00512A3D" w:rsidRDefault="00512A3D"/>
    <w:p w14:paraId="4282B8F9" w14:textId="77777777" w:rsidR="00512A3D" w:rsidRDefault="0001610A">
      <w:r>
        <w:rPr>
          <w:noProof/>
        </w:rPr>
        <w:lastRenderedPageBreak/>
        <w:drawing>
          <wp:inline distT="114300" distB="114300" distL="114300" distR="114300" wp14:anchorId="4839C5D8" wp14:editId="6B67C868">
            <wp:extent cx="5529263" cy="3012739"/>
            <wp:effectExtent l="0" t="0" r="0" b="0"/>
            <wp:docPr id="5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3"/>
                    <a:srcRect/>
                    <a:stretch>
                      <a:fillRect/>
                    </a:stretch>
                  </pic:blipFill>
                  <pic:spPr>
                    <a:xfrm>
                      <a:off x="0" y="0"/>
                      <a:ext cx="5529263" cy="3012739"/>
                    </a:xfrm>
                    <a:prstGeom prst="rect">
                      <a:avLst/>
                    </a:prstGeom>
                    <a:ln/>
                  </pic:spPr>
                </pic:pic>
              </a:graphicData>
            </a:graphic>
          </wp:inline>
        </w:drawing>
      </w:r>
    </w:p>
    <w:p w14:paraId="2BFEF303" w14:textId="77777777" w:rsidR="00512A3D" w:rsidRDefault="00512A3D"/>
    <w:p w14:paraId="6EBD89A9" w14:textId="77777777" w:rsidR="00512A3D" w:rsidRDefault="00512A3D"/>
    <w:p w14:paraId="785714D9" w14:textId="77777777" w:rsidR="00512A3D" w:rsidRDefault="0001610A">
      <w:r>
        <w:t xml:space="preserve">Additionally, account settings </w:t>
      </w:r>
      <w:proofErr w:type="gramStart"/>
      <w:r>
        <w:t>has</w:t>
      </w:r>
      <w:proofErr w:type="gramEnd"/>
      <w:r>
        <w:t xml:space="preserve"> various options t</w:t>
      </w:r>
      <w:r>
        <w:t>o change your password, delete your account, or save your credit card details.</w:t>
      </w:r>
    </w:p>
    <w:p w14:paraId="3FC7BDCC" w14:textId="77777777" w:rsidR="00512A3D" w:rsidRDefault="0001610A">
      <w:r>
        <w:t>.</w:t>
      </w:r>
    </w:p>
    <w:p w14:paraId="6CC9036A" w14:textId="77777777" w:rsidR="00512A3D" w:rsidRDefault="0001610A">
      <w:r>
        <w:rPr>
          <w:noProof/>
        </w:rPr>
        <w:drawing>
          <wp:inline distT="114300" distB="114300" distL="114300" distR="114300" wp14:anchorId="07802EED" wp14:editId="5B94F85D">
            <wp:extent cx="4567238" cy="2437324"/>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4567238" cy="2437324"/>
                    </a:xfrm>
                    <a:prstGeom prst="rect">
                      <a:avLst/>
                    </a:prstGeom>
                    <a:ln/>
                  </pic:spPr>
                </pic:pic>
              </a:graphicData>
            </a:graphic>
          </wp:inline>
        </w:drawing>
      </w:r>
    </w:p>
    <w:p w14:paraId="7694DE35" w14:textId="77777777" w:rsidR="00512A3D" w:rsidRDefault="00512A3D"/>
    <w:p w14:paraId="481D9C40" w14:textId="77777777" w:rsidR="00512A3D" w:rsidRDefault="00512A3D"/>
    <w:p w14:paraId="33002CFA" w14:textId="77777777" w:rsidR="00512A3D" w:rsidRDefault="00512A3D"/>
    <w:p w14:paraId="28CA319D" w14:textId="77777777" w:rsidR="00512A3D" w:rsidRDefault="00512A3D"/>
    <w:p w14:paraId="6FDE0FC0" w14:textId="77777777" w:rsidR="00512A3D" w:rsidRDefault="00512A3D"/>
    <w:p w14:paraId="350F3009" w14:textId="77777777" w:rsidR="00512A3D" w:rsidRDefault="00512A3D"/>
    <w:p w14:paraId="22B2A9B4" w14:textId="77777777" w:rsidR="00512A3D" w:rsidRDefault="00512A3D">
      <w:pPr>
        <w:pStyle w:val="Heading1"/>
        <w:spacing w:line="240" w:lineRule="auto"/>
        <w:contextualSpacing w:val="0"/>
      </w:pPr>
      <w:bookmarkStart w:id="19" w:name="h.mb027kjpl8sk" w:colFirst="0" w:colLast="0"/>
      <w:bookmarkEnd w:id="19"/>
    </w:p>
    <w:p w14:paraId="3B252F77" w14:textId="77777777" w:rsidR="00512A3D" w:rsidRDefault="00512A3D">
      <w:pPr>
        <w:pStyle w:val="Heading1"/>
        <w:spacing w:line="240" w:lineRule="auto"/>
        <w:contextualSpacing w:val="0"/>
      </w:pPr>
      <w:bookmarkStart w:id="20" w:name="h.m2scyitm4bqu" w:colFirst="0" w:colLast="0"/>
      <w:bookmarkEnd w:id="20"/>
    </w:p>
    <w:p w14:paraId="1C9AB03D" w14:textId="77777777" w:rsidR="00512A3D" w:rsidRDefault="00512A3D">
      <w:pPr>
        <w:pStyle w:val="Heading1"/>
        <w:spacing w:line="240" w:lineRule="auto"/>
        <w:contextualSpacing w:val="0"/>
      </w:pPr>
      <w:bookmarkStart w:id="21" w:name="h.3j0450ncc15f" w:colFirst="0" w:colLast="0"/>
      <w:bookmarkEnd w:id="21"/>
    </w:p>
    <w:p w14:paraId="7567DCFD" w14:textId="77777777" w:rsidR="00512A3D" w:rsidRDefault="00512A3D">
      <w:pPr>
        <w:pStyle w:val="Heading1"/>
        <w:spacing w:line="240" w:lineRule="auto"/>
        <w:contextualSpacing w:val="0"/>
      </w:pPr>
      <w:bookmarkStart w:id="22" w:name="h.43ozinhhszzs" w:colFirst="0" w:colLast="0"/>
      <w:bookmarkEnd w:id="22"/>
    </w:p>
    <w:p w14:paraId="2C95C508" w14:textId="77777777" w:rsidR="00512A3D" w:rsidRDefault="00512A3D"/>
    <w:p w14:paraId="08B485C6" w14:textId="77777777" w:rsidR="00512A3D" w:rsidRDefault="0001610A">
      <w:pPr>
        <w:pStyle w:val="Heading1"/>
        <w:spacing w:line="240" w:lineRule="auto"/>
        <w:contextualSpacing w:val="0"/>
      </w:pPr>
      <w:bookmarkStart w:id="23" w:name="h.ye736ri7plg3" w:colFirst="0" w:colLast="0"/>
      <w:bookmarkEnd w:id="23"/>
      <w:r>
        <w:rPr>
          <w:rFonts w:ascii="Grand Hotel" w:eastAsia="Grand Hotel" w:hAnsi="Grand Hotel" w:cs="Grand Hotel"/>
          <w:color w:val="4ECDC4"/>
          <w:sz w:val="72"/>
          <w:szCs w:val="72"/>
        </w:rPr>
        <w:t>Rent Office Space</w:t>
      </w:r>
    </w:p>
    <w:p w14:paraId="107CA372" w14:textId="77777777" w:rsidR="00512A3D" w:rsidRDefault="0001610A">
      <w:r>
        <w:rPr>
          <w:color w:val="556270"/>
        </w:rPr>
        <w:t>____________________________________________________________________________</w:t>
      </w:r>
    </w:p>
    <w:p w14:paraId="18970DD4" w14:textId="77777777" w:rsidR="00512A3D" w:rsidRDefault="0001610A">
      <w:r>
        <w:t xml:space="preserve">Once you click the “Rent Now” button on the page of the office space that you wish to rent, the following form will be displayed: </w:t>
      </w:r>
    </w:p>
    <w:p w14:paraId="75FA4771" w14:textId="77777777" w:rsidR="00512A3D" w:rsidRDefault="0001610A">
      <w:pPr>
        <w:jc w:val="center"/>
      </w:pPr>
      <w:r>
        <w:rPr>
          <w:noProof/>
        </w:rPr>
        <w:drawing>
          <wp:inline distT="114300" distB="114300" distL="114300" distR="114300" wp14:anchorId="7D08DF73" wp14:editId="58712C8C">
            <wp:extent cx="3209925" cy="2495550"/>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l="22435" r="23557" b="20121"/>
                    <a:stretch>
                      <a:fillRect/>
                    </a:stretch>
                  </pic:blipFill>
                  <pic:spPr>
                    <a:xfrm>
                      <a:off x="0" y="0"/>
                      <a:ext cx="3209925" cy="2495550"/>
                    </a:xfrm>
                    <a:prstGeom prst="rect">
                      <a:avLst/>
                    </a:prstGeom>
                    <a:ln/>
                  </pic:spPr>
                </pic:pic>
              </a:graphicData>
            </a:graphic>
          </wp:inline>
        </w:drawing>
      </w:r>
    </w:p>
    <w:p w14:paraId="1D93BA8E" w14:textId="77777777" w:rsidR="00512A3D" w:rsidRDefault="00512A3D"/>
    <w:p w14:paraId="4768A0D8" w14:textId="77777777" w:rsidR="00512A3D" w:rsidRDefault="0001610A">
      <w:r>
        <w:t>Select your type of rental by choosing Per Hour, Per Day, or Per Month.</w:t>
      </w:r>
    </w:p>
    <w:p w14:paraId="13EF4E58" w14:textId="77777777" w:rsidR="00512A3D" w:rsidRDefault="0001610A">
      <w:pPr>
        <w:ind w:left="1440"/>
      </w:pPr>
      <w:r>
        <w:rPr>
          <w:noProof/>
        </w:rPr>
        <w:lastRenderedPageBreak/>
        <w:drawing>
          <wp:anchor distT="114300" distB="114300" distL="114300" distR="114300" simplePos="0" relativeHeight="251662336" behindDoc="0" locked="0" layoutInCell="0" hidden="0" allowOverlap="0" wp14:anchorId="08C6D4C0" wp14:editId="4EDC6DB7">
            <wp:simplePos x="0" y="0"/>
            <wp:positionH relativeFrom="margin">
              <wp:posOffset>981075</wp:posOffset>
            </wp:positionH>
            <wp:positionV relativeFrom="paragraph">
              <wp:posOffset>95250</wp:posOffset>
            </wp:positionV>
            <wp:extent cx="3800475" cy="2895600"/>
            <wp:effectExtent l="0" t="0" r="0" b="0"/>
            <wp:wrapTopAndBottom distT="114300" distB="114300"/>
            <wp:docPr id="4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6"/>
                    <a:srcRect l="19391" r="16666" b="8157"/>
                    <a:stretch>
                      <a:fillRect/>
                    </a:stretch>
                  </pic:blipFill>
                  <pic:spPr>
                    <a:xfrm>
                      <a:off x="0" y="0"/>
                      <a:ext cx="3800475" cy="2895600"/>
                    </a:xfrm>
                    <a:prstGeom prst="rect">
                      <a:avLst/>
                    </a:prstGeom>
                    <a:ln/>
                  </pic:spPr>
                </pic:pic>
              </a:graphicData>
            </a:graphic>
          </wp:anchor>
        </w:drawing>
      </w:r>
    </w:p>
    <w:p w14:paraId="5E9D5192" w14:textId="77777777" w:rsidR="00512A3D" w:rsidRDefault="00512A3D">
      <w:pPr>
        <w:ind w:left="1440"/>
      </w:pPr>
    </w:p>
    <w:p w14:paraId="544F3271" w14:textId="77777777" w:rsidR="00512A3D" w:rsidRDefault="0001610A">
      <w:r>
        <w:t>For Per Hour, select a date from the calendar t</w:t>
      </w:r>
      <w:r>
        <w:t>o view its availability. The dates and hours that are disabled are not available for rent.</w:t>
      </w:r>
    </w:p>
    <w:p w14:paraId="7D4F022C" w14:textId="77777777" w:rsidR="00512A3D" w:rsidRDefault="00512A3D"/>
    <w:p w14:paraId="5B134C1E" w14:textId="77777777" w:rsidR="00512A3D" w:rsidRDefault="0001610A">
      <w:pPr>
        <w:jc w:val="center"/>
      </w:pPr>
      <w:r>
        <w:rPr>
          <w:noProof/>
        </w:rPr>
        <w:drawing>
          <wp:inline distT="114300" distB="114300" distL="114300" distR="114300" wp14:anchorId="7969E682" wp14:editId="6EBD120B">
            <wp:extent cx="3257550" cy="3228975"/>
            <wp:effectExtent l="0" t="0" r="0" b="0"/>
            <wp:docPr id="5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7"/>
                    <a:srcRect l="21955" r="23237"/>
                    <a:stretch>
                      <a:fillRect/>
                    </a:stretch>
                  </pic:blipFill>
                  <pic:spPr>
                    <a:xfrm>
                      <a:off x="0" y="0"/>
                      <a:ext cx="3257550" cy="3228975"/>
                    </a:xfrm>
                    <a:prstGeom prst="rect">
                      <a:avLst/>
                    </a:prstGeom>
                    <a:ln/>
                  </pic:spPr>
                </pic:pic>
              </a:graphicData>
            </a:graphic>
          </wp:inline>
        </w:drawing>
      </w:r>
    </w:p>
    <w:p w14:paraId="0E5BF7BD" w14:textId="77777777" w:rsidR="00512A3D" w:rsidRDefault="00512A3D"/>
    <w:p w14:paraId="793BC328" w14:textId="77777777" w:rsidR="00512A3D" w:rsidRDefault="00512A3D">
      <w:pPr>
        <w:ind w:left="1440"/>
      </w:pPr>
    </w:p>
    <w:p w14:paraId="04BAC9E6" w14:textId="77777777" w:rsidR="00512A3D" w:rsidRDefault="0001610A">
      <w:r>
        <w:t>Fill out the form with your information. Select the hours that you wish to rent and watch the price change.</w:t>
      </w:r>
    </w:p>
    <w:p w14:paraId="0CE0337B" w14:textId="77777777" w:rsidR="00512A3D" w:rsidRDefault="0001610A">
      <w:pPr>
        <w:jc w:val="center"/>
      </w:pPr>
      <w:r>
        <w:rPr>
          <w:noProof/>
        </w:rPr>
        <w:lastRenderedPageBreak/>
        <w:drawing>
          <wp:inline distT="114300" distB="114300" distL="114300" distR="114300" wp14:anchorId="666A23E8" wp14:editId="10F07B7D">
            <wp:extent cx="2699050" cy="2928938"/>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l="26833" r="23712"/>
                    <a:stretch>
                      <a:fillRect/>
                    </a:stretch>
                  </pic:blipFill>
                  <pic:spPr>
                    <a:xfrm>
                      <a:off x="0" y="0"/>
                      <a:ext cx="2699050" cy="2928938"/>
                    </a:xfrm>
                    <a:prstGeom prst="rect">
                      <a:avLst/>
                    </a:prstGeom>
                    <a:ln/>
                  </pic:spPr>
                </pic:pic>
              </a:graphicData>
            </a:graphic>
          </wp:inline>
        </w:drawing>
      </w:r>
    </w:p>
    <w:p w14:paraId="1023AEA2" w14:textId="77777777" w:rsidR="00512A3D" w:rsidRDefault="00512A3D"/>
    <w:p w14:paraId="43EF3220" w14:textId="77777777" w:rsidR="00512A3D" w:rsidRDefault="00512A3D">
      <w:pPr>
        <w:ind w:left="2160"/>
      </w:pPr>
    </w:p>
    <w:p w14:paraId="4A62D515" w14:textId="77777777" w:rsidR="00512A3D" w:rsidRDefault="00512A3D"/>
    <w:p w14:paraId="4C957034" w14:textId="77777777" w:rsidR="00512A3D" w:rsidRDefault="0001610A">
      <w:r>
        <w:t>When you are ready, click submit. You will be presented with the following notification:</w:t>
      </w:r>
    </w:p>
    <w:p w14:paraId="1BFE521C" w14:textId="77777777" w:rsidR="00512A3D" w:rsidRDefault="0001610A">
      <w:r>
        <w:rPr>
          <w:noProof/>
        </w:rPr>
        <w:drawing>
          <wp:inline distT="114300" distB="114300" distL="114300" distR="114300" wp14:anchorId="74BE15B7" wp14:editId="3B540D3C">
            <wp:extent cx="5943600" cy="1473200"/>
            <wp:effectExtent l="0" t="0" r="0" b="0"/>
            <wp:docPr id="3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9"/>
                    <a:srcRect/>
                    <a:stretch>
                      <a:fillRect/>
                    </a:stretch>
                  </pic:blipFill>
                  <pic:spPr>
                    <a:xfrm>
                      <a:off x="0" y="0"/>
                      <a:ext cx="5943600" cy="1473200"/>
                    </a:xfrm>
                    <a:prstGeom prst="rect">
                      <a:avLst/>
                    </a:prstGeom>
                    <a:ln/>
                  </pic:spPr>
                </pic:pic>
              </a:graphicData>
            </a:graphic>
          </wp:inline>
        </w:drawing>
      </w:r>
    </w:p>
    <w:p w14:paraId="06A0C023" w14:textId="77777777" w:rsidR="00512A3D" w:rsidRDefault="00512A3D"/>
    <w:p w14:paraId="5FF7A886" w14:textId="77777777" w:rsidR="00512A3D" w:rsidRDefault="00512A3D"/>
    <w:p w14:paraId="3B090428" w14:textId="77777777" w:rsidR="00512A3D" w:rsidRDefault="0001610A">
      <w:r>
        <w:t>Congratulations! You have now rented an office space. You will see the following notification:</w:t>
      </w:r>
    </w:p>
    <w:p w14:paraId="63F14673" w14:textId="77777777" w:rsidR="00512A3D" w:rsidRDefault="00512A3D"/>
    <w:p w14:paraId="3A289467" w14:textId="77777777" w:rsidR="00512A3D" w:rsidRDefault="00512A3D"/>
    <w:p w14:paraId="41D1F91A" w14:textId="77777777" w:rsidR="00512A3D" w:rsidRDefault="0001610A">
      <w:r>
        <w:rPr>
          <w:noProof/>
        </w:rPr>
        <w:drawing>
          <wp:inline distT="114300" distB="114300" distL="114300" distR="114300" wp14:anchorId="228C8519" wp14:editId="03DAE2CF">
            <wp:extent cx="5943600" cy="1193800"/>
            <wp:effectExtent l="0" t="0" r="0" b="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5943600" cy="1193800"/>
                    </a:xfrm>
                    <a:prstGeom prst="rect">
                      <a:avLst/>
                    </a:prstGeom>
                    <a:ln/>
                  </pic:spPr>
                </pic:pic>
              </a:graphicData>
            </a:graphic>
          </wp:inline>
        </w:drawing>
      </w:r>
    </w:p>
    <w:p w14:paraId="2F4E3170" w14:textId="77777777" w:rsidR="00512A3D" w:rsidRDefault="00512A3D"/>
    <w:p w14:paraId="65CB6B1B" w14:textId="77777777" w:rsidR="00512A3D" w:rsidRDefault="00512A3D"/>
    <w:p w14:paraId="47D8C758" w14:textId="77777777" w:rsidR="00512A3D" w:rsidRDefault="00512A3D"/>
    <w:p w14:paraId="62646152" w14:textId="77777777" w:rsidR="00512A3D" w:rsidRDefault="0001610A">
      <w:r>
        <w:t>And get an e-mail similar to the one below:</w:t>
      </w:r>
    </w:p>
    <w:p w14:paraId="3FF66546" w14:textId="77777777" w:rsidR="00512A3D" w:rsidRDefault="00512A3D"/>
    <w:p w14:paraId="6A980A24" w14:textId="77777777" w:rsidR="00512A3D" w:rsidRDefault="0001610A">
      <w:r>
        <w:rPr>
          <w:noProof/>
        </w:rPr>
        <w:drawing>
          <wp:inline distT="114300" distB="114300" distL="114300" distR="114300" wp14:anchorId="7F3BC0B0" wp14:editId="325C278F">
            <wp:extent cx="5943600" cy="2514600"/>
            <wp:effectExtent l="0" t="0" r="0" b="0"/>
            <wp:docPr id="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1"/>
                    <a:srcRect/>
                    <a:stretch>
                      <a:fillRect/>
                    </a:stretch>
                  </pic:blipFill>
                  <pic:spPr>
                    <a:xfrm>
                      <a:off x="0" y="0"/>
                      <a:ext cx="5943600" cy="2514600"/>
                    </a:xfrm>
                    <a:prstGeom prst="rect">
                      <a:avLst/>
                    </a:prstGeom>
                    <a:ln/>
                  </pic:spPr>
                </pic:pic>
              </a:graphicData>
            </a:graphic>
          </wp:inline>
        </w:drawing>
      </w:r>
    </w:p>
    <w:p w14:paraId="65C9ED81" w14:textId="77777777" w:rsidR="00512A3D" w:rsidRDefault="00512A3D"/>
    <w:p w14:paraId="0EA95352" w14:textId="77777777" w:rsidR="00512A3D" w:rsidRDefault="00512A3D"/>
    <w:p w14:paraId="10EE2205" w14:textId="77777777" w:rsidR="00512A3D" w:rsidRDefault="0001610A">
      <w:pPr>
        <w:pStyle w:val="Heading1"/>
        <w:spacing w:line="240" w:lineRule="auto"/>
        <w:contextualSpacing w:val="0"/>
      </w:pPr>
      <w:bookmarkStart w:id="24" w:name="h.5hzyrtxx6auu" w:colFirst="0" w:colLast="0"/>
      <w:bookmarkEnd w:id="24"/>
      <w:r>
        <w:rPr>
          <w:rFonts w:ascii="Grand Hotel" w:eastAsia="Grand Hotel" w:hAnsi="Grand Hotel" w:cs="Grand Hotel"/>
          <w:color w:val="4ECDC4"/>
          <w:sz w:val="72"/>
          <w:szCs w:val="72"/>
        </w:rPr>
        <w:t>Logout</w:t>
      </w:r>
    </w:p>
    <w:p w14:paraId="1A9BDA42" w14:textId="77777777" w:rsidR="00512A3D" w:rsidRDefault="0001610A">
      <w:r>
        <w:rPr>
          <w:color w:val="556270"/>
        </w:rPr>
        <w:t>_____</w:t>
      </w:r>
      <w:r>
        <w:rPr>
          <w:color w:val="556270"/>
        </w:rPr>
        <w:t>_______________________________________________________________________</w:t>
      </w:r>
    </w:p>
    <w:p w14:paraId="6810D18B" w14:textId="77777777" w:rsidR="00512A3D" w:rsidRDefault="0001610A">
      <w:r>
        <w:t>The logout button can be seen on the top left corner of the web page, once logged in.</w:t>
      </w:r>
    </w:p>
    <w:p w14:paraId="6843AAD8" w14:textId="77777777" w:rsidR="00512A3D" w:rsidRDefault="00512A3D"/>
    <w:p w14:paraId="06FE0926" w14:textId="77777777" w:rsidR="00512A3D" w:rsidRDefault="0001610A">
      <w:pPr>
        <w:jc w:val="center"/>
      </w:pPr>
      <w:r>
        <w:rPr>
          <w:noProof/>
        </w:rPr>
        <w:drawing>
          <wp:inline distT="114300" distB="114300" distL="114300" distR="114300" wp14:anchorId="14666A19" wp14:editId="3801100F">
            <wp:extent cx="4648200" cy="219075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4648200" cy="2190750"/>
                    </a:xfrm>
                    <a:prstGeom prst="rect">
                      <a:avLst/>
                    </a:prstGeom>
                    <a:ln/>
                  </pic:spPr>
                </pic:pic>
              </a:graphicData>
            </a:graphic>
          </wp:inline>
        </w:drawing>
      </w:r>
    </w:p>
    <w:p w14:paraId="5AB1A0C3" w14:textId="77777777" w:rsidR="00512A3D" w:rsidRDefault="00512A3D"/>
    <w:p w14:paraId="6B714E40" w14:textId="77777777" w:rsidR="00512A3D" w:rsidRDefault="00512A3D"/>
    <w:p w14:paraId="74D3DF4A" w14:textId="77777777" w:rsidR="00512A3D" w:rsidRDefault="00512A3D"/>
    <w:p w14:paraId="7F2A0567" w14:textId="77777777" w:rsidR="00512A3D" w:rsidRDefault="00512A3D"/>
    <w:p w14:paraId="0A1E3370" w14:textId="77777777" w:rsidR="00512A3D" w:rsidRDefault="00512A3D"/>
    <w:p w14:paraId="43A7FC45" w14:textId="77777777" w:rsidR="00512A3D" w:rsidRDefault="00512A3D"/>
    <w:sectPr w:rsidR="00512A3D">
      <w:footerReference w:type="default" r:id="rId6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746293" w14:textId="77777777" w:rsidR="0001610A" w:rsidRDefault="0001610A">
      <w:pPr>
        <w:spacing w:line="240" w:lineRule="auto"/>
      </w:pPr>
      <w:r>
        <w:separator/>
      </w:r>
    </w:p>
  </w:endnote>
  <w:endnote w:type="continuationSeparator" w:id="0">
    <w:p w14:paraId="17B2446B" w14:textId="77777777" w:rsidR="0001610A" w:rsidRDefault="000161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Grand Hotel">
    <w:altName w:val="Times New Roman"/>
    <w:charset w:val="00"/>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0415BB" w14:textId="77777777" w:rsidR="00512A3D" w:rsidRDefault="0001610A">
    <w:pPr>
      <w:jc w:val="right"/>
    </w:pPr>
    <w:r>
      <w:fldChar w:fldCharType="begin"/>
    </w:r>
    <w:r>
      <w:instrText>PAGE</w:instrText>
    </w:r>
    <w:r>
      <w:fldChar w:fldCharType="separate"/>
    </w:r>
    <w:r w:rsidR="00115C35">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089D49" w14:textId="77777777" w:rsidR="0001610A" w:rsidRDefault="0001610A">
      <w:pPr>
        <w:spacing w:line="240" w:lineRule="auto"/>
      </w:pPr>
      <w:r>
        <w:separator/>
      </w:r>
    </w:p>
  </w:footnote>
  <w:footnote w:type="continuationSeparator" w:id="0">
    <w:p w14:paraId="182CEB22" w14:textId="77777777" w:rsidR="0001610A" w:rsidRDefault="0001610A">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12A3D"/>
    <w:rsid w:val="0001610A"/>
    <w:rsid w:val="00115C35"/>
    <w:rsid w:val="00512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6A7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footer" Target="footer1.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1319</Words>
  <Characters>7521</Characters>
  <Application>Microsoft Macintosh Word</Application>
  <DocSecurity>0</DocSecurity>
  <Lines>62</Lines>
  <Paragraphs>17</Paragraphs>
  <ScaleCrop>false</ScaleCrop>
  <LinksUpToDate>false</LinksUpToDate>
  <CharactersWithSpaces>8823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2016-05-05T20:16:00Z</dcterms:created>
  <dcterms:modified xsi:type="dcterms:W3CDTF">2016-05-05T20:16:00Z</dcterms:modified>
</cp:coreProperties>
</file>